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ALFREDO DE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WALESKA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 ARANHA QUEIROZ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MENDONÇA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MORAES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CRAVEIRO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IZAIRTON MARTINS DO CARMO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ANGELO DE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BONFIM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SULINO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B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RIOS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LUYG FABRICIO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ASSUNÇÃO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D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RIBEIRO ASSUNCAO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PINTO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JOANILSON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DIALAMY DE JESUS FERREIRA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MÁRIA LAGO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FREITAS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Pis6kS1VhsjVqQQm3BM2QsBKw==">CgMxLjA4AHIhMUpCV0p4WDFUMEtwaGVPS04tVG54WlFrMFEzd3ltNWFH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2025-03-17T14:08:37-03:00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