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after="240" w:before="40" w:lineRule="auto"/>
        <w:ind w:left="320" w:right="600" w:firstLine="0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CONVOCAÇÃO PARA ETAPA DE ENTREVISTA</w:t>
      </w:r>
      <w:r w:rsidDel="00000000" w:rsidR="00000000" w:rsidRPr="00000000">
        <w:rPr>
          <w:rtl w:val="0"/>
        </w:rPr>
      </w:r>
    </w:p>
    <w:tbl>
      <w:tblPr>
        <w:tblStyle w:val="Table1"/>
        <w:tblW w:w="155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5"/>
        <w:gridCol w:w="4755"/>
        <w:gridCol w:w="1335"/>
        <w:gridCol w:w="1575"/>
        <w:gridCol w:w="3195"/>
        <w:gridCol w:w="3750"/>
        <w:tblGridChange w:id="0">
          <w:tblGrid>
            <w:gridCol w:w="975"/>
            <w:gridCol w:w="4755"/>
            <w:gridCol w:w="1335"/>
            <w:gridCol w:w="1575"/>
            <w:gridCol w:w="3195"/>
            <w:gridCol w:w="375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sz w:val="20"/>
                <w:szCs w:val="20"/>
                <w:shd w:fill="d9ead3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d9ead3" w:val="clear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.9609375" w:hRule="atLeast"/>
          <w:tblHeader w:val="0"/>
        </w:trPr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sz w:val="20"/>
                <w:szCs w:val="20"/>
                <w:shd w:fill="d9ead3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d9ead3" w:val="clear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sz w:val="20"/>
                <w:szCs w:val="20"/>
                <w:shd w:fill="d9ead3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d9ead3" w:val="clear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sz w:val="20"/>
                <w:szCs w:val="20"/>
                <w:shd w:fill="d9ead3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d9ead3" w:val="clear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sz w:val="20"/>
                <w:szCs w:val="20"/>
                <w:shd w:fill="d9ead3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d9ead3" w:val="clear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b w:val="1"/>
                <w:sz w:val="20"/>
                <w:szCs w:val="20"/>
                <w:shd w:fill="d9ead3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d9ead3" w:val="clear"/>
                <w:rtl w:val="0"/>
              </w:rPr>
              <w:t xml:space="preserve">DATA E HORÁRIO DA ENTREVISTA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MODALIDADE/LOCAL ENTREVISTA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CONCORRÊNCIA GERAL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60749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RUAMMA LIMA DA SILVA ASSUNÇÃO BEMVINDO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20/10/1988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28/03/2025, a partir das 09:30h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Modalidade Presencial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Núcleo Regional de Açailândia da DPE/MA, localização: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Avenida Santa Luzia, nº 115 – Bairro Vila São Francisco 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(99) 2055-2001/ (99) 2055-2002</w:t>
            </w:r>
          </w:p>
          <w:p w:rsidR="00000000" w:rsidDel="00000000" w:rsidP="00000000" w:rsidRDefault="00000000" w:rsidRPr="00000000" w14:paraId="00000024">
            <w:pPr>
              <w:spacing w:after="16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16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60892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JOSÉ AUGUSTO DIAS (CN)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11/10/1975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28/03/2025, a partir das 09:30h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60776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LÍRIA ALMEIDA NOGUEIRA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28/04/1984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28/03/2025, a partir das 09:30h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59364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LAINE LIMA DA SILVA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13/09/1999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28/03/2025, a partir das 09:30h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59739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BHÁRBARA MIRANDA GOMES BANDEIRA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28/01/2000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28/03/2025, a partir das 09:30h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60125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MATEUS MENDES MACHADO (CN)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02/03/1996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28/03/2025, a partir das 09:30h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61188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JESSICA DE JESUS SANTOS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26/12/1996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28/03/2025, a partir das 09:30h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59080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VITORIA VIANA MESQUITA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16/07/1998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28/03/2025, a partir das 09:30h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59620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JACQUELINE DE SOUSA LISBOA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02/04/1999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28/03/2025, a partir das 09:30h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60597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LAYSLA GOMES COSTA (CN)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21/08/2000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28/03/2025, a partir das 09:30h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60349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DAYANE SALUSTRIANA DA SILVA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21/03/1991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28/03/2025, a partir das 09:30h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59305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MONNAYRA BARREIROS SOUZA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20/10/1994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28/03/2025, a partir das 09:30h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59511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MÁRCIA VALÉRIA MORAIS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21/01/1996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28/03/2025, a partir das 09:30h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60110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KAROLLYNE SILVA FERRAZ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17/08/1997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28/03/2025, a partir das 09:30h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60738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HENRIQUE ABREU CARVALHO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04/02/1999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28/03/2025, a partir das 09:30h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59637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GILDETE POMPEU MOREIRA (CN)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06/03/1999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28/03/2025, a partir das 09:30h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59342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LARISSA GABRIELI GOMES DIAS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15/06/1999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28/03/2025, a partir das 09:30h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60010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VITORIA ARAUJO DA SILVA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18/07/1999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28/03/2025, a partir das 09:30h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59121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SIDNEY JUNIOR PONTES DOS PASSOS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21/12/1999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28/03/2025, a partir das 09:30h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61101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LARA LARISSA MENDONÇA FROTA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26/12/2000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28/03/2025, a partir das 09:30h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60892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JOSÉ AUGUSTO DIAS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11/10/1975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5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Modalidade Presencial</w:t>
            </w:r>
          </w:p>
          <w:p w:rsidR="00000000" w:rsidDel="00000000" w:rsidP="00000000" w:rsidRDefault="00000000" w:rsidRPr="00000000" w14:paraId="00000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Núcleo Regional de Açailândia da DPE/MA, localização: Avenida Santa Luzia, nº 115 – Bairro Vila São Francisco </w:t>
            </w:r>
          </w:p>
          <w:p w:rsidR="00000000" w:rsidDel="00000000" w:rsidP="00000000" w:rsidRDefault="00000000" w:rsidRPr="00000000" w14:paraId="000000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(99) 2055-2001/ (99) 2055-2002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60125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MATEUS MENDES MACHADO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02/03/1996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60597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LAYSLA GOMES COSTA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21/08/2000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59637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GILDETE POMPEU MOREIRA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06/03/1999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0BA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Sem candidatos(as) aprovados(as)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0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0CC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CONCORRÊNCIA GERAL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60113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JERUSA MARIA DE CASTRO SILVA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09/02/1983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28/03/2025, a partir das 09:30h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D7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Modalidade Presencial</w:t>
            </w:r>
          </w:p>
          <w:p w:rsidR="00000000" w:rsidDel="00000000" w:rsidP="00000000" w:rsidRDefault="00000000" w:rsidRPr="00000000" w14:paraId="000000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Núcleo Regional de Açailândia da DPE/MA, localização: Avenida Santa Luzia, nº 115 – Bairro Vila São Francisco </w:t>
            </w:r>
          </w:p>
          <w:p w:rsidR="00000000" w:rsidDel="00000000" w:rsidP="00000000" w:rsidRDefault="00000000" w:rsidRPr="00000000" w14:paraId="000000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(99) 2055-2001/ (99) 2055-2002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61123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CLEUZIMAR DA SILVA FARIAS DE JESUS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18/11/1985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28/03/2025, a partir das 09:30h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60697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GERIANE SILVA SOUSA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03/10/1986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28/03/2025, a partir das 09:30h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0E7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Sem candidatos(as) inscritos(as)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0F4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Sem candidatos(as) inscritos(as)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0">
      <w:pPr>
        <w:spacing w:after="240" w:before="40" w:lineRule="auto"/>
        <w:ind w:left="0" w:right="60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240" w:before="40" w:lineRule="auto"/>
        <w:ind w:left="0" w:right="60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240" w:before="40" w:lineRule="auto"/>
        <w:ind w:left="0" w:right="60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240" w:before="40" w:lineRule="auto"/>
        <w:ind w:left="0" w:right="60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240" w:before="40" w:lineRule="auto"/>
        <w:ind w:left="0" w:right="60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240" w:before="40" w:lineRule="auto"/>
        <w:ind w:left="0" w:right="60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240" w:before="40" w:lineRule="auto"/>
        <w:ind w:left="0" w:right="60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240" w:before="40" w:lineRule="auto"/>
        <w:ind w:left="0" w:right="60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240" w:before="40" w:lineRule="auto"/>
        <w:ind w:left="0" w:right="60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240" w:before="40" w:lineRule="auto"/>
        <w:ind w:left="0" w:right="60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5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25"/>
        <w:gridCol w:w="4695"/>
        <w:gridCol w:w="1320"/>
        <w:gridCol w:w="1560"/>
        <w:gridCol w:w="3165"/>
        <w:gridCol w:w="3705"/>
        <w:tblGridChange w:id="0">
          <w:tblGrid>
            <w:gridCol w:w="1125"/>
            <w:gridCol w:w="4695"/>
            <w:gridCol w:w="1320"/>
            <w:gridCol w:w="1560"/>
            <w:gridCol w:w="3165"/>
            <w:gridCol w:w="3705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10A">
            <w:pPr>
              <w:spacing w:line="240" w:lineRule="auto"/>
              <w:jc w:val="center"/>
              <w:rPr>
                <w:sz w:val="20"/>
                <w:szCs w:val="20"/>
                <w:shd w:fill="d9ead3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d9ead3" w:val="clear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.9609375" w:hRule="atLeast"/>
          <w:tblHeader w:val="0"/>
        </w:trPr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110">
            <w:pPr>
              <w:spacing w:line="240" w:lineRule="auto"/>
              <w:jc w:val="center"/>
              <w:rPr>
                <w:sz w:val="20"/>
                <w:szCs w:val="20"/>
                <w:shd w:fill="d9ead3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d9ead3" w:val="clear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111">
            <w:pPr>
              <w:spacing w:line="240" w:lineRule="auto"/>
              <w:jc w:val="center"/>
              <w:rPr>
                <w:sz w:val="20"/>
                <w:szCs w:val="20"/>
                <w:shd w:fill="d9ead3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d9ead3" w:val="clear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112">
            <w:pPr>
              <w:spacing w:line="240" w:lineRule="auto"/>
              <w:jc w:val="center"/>
              <w:rPr>
                <w:sz w:val="20"/>
                <w:szCs w:val="20"/>
                <w:shd w:fill="d9ead3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d9ead3" w:val="clear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113">
            <w:pPr>
              <w:spacing w:line="240" w:lineRule="auto"/>
              <w:jc w:val="center"/>
              <w:rPr>
                <w:sz w:val="20"/>
                <w:szCs w:val="20"/>
                <w:shd w:fill="d9ead3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d9ead3" w:val="clear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114">
            <w:pPr>
              <w:spacing w:line="240" w:lineRule="auto"/>
              <w:jc w:val="center"/>
              <w:rPr>
                <w:b w:val="1"/>
                <w:sz w:val="20"/>
                <w:szCs w:val="20"/>
                <w:shd w:fill="d9ead3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d9ead3" w:val="clear"/>
                <w:rtl w:val="0"/>
              </w:rPr>
              <w:t xml:space="preserve">DATA E HORÁRIO DA ENTREVISTA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115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MODALIDADE/LOCAL ENTREVISTA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11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11C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CONCORRÊNCIA GERAL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59104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JOÃO LUCAS SOLINO FONSECA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29/04/1998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24/03/2025, a partir das 9:00h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27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Modalidade On-line</w:t>
            </w:r>
          </w:p>
          <w:p w:rsidR="00000000" w:rsidDel="00000000" w:rsidP="00000000" w:rsidRDefault="00000000" w:rsidRPr="00000000" w14:paraId="0000012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(Link será enviado por e-mail ao candidato/a).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60642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MÁRCIA ANDRÉIA DE MELO LIMA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22/02/1982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24/03/2025, a partir das 9:00h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2F">
            <w:pPr>
              <w:widowControl w:val="0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59456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LUIS FELIPE ALMEIDA BARBOSA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14/03/1988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24/03/2025, a partir das 9:00h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35">
            <w:pPr>
              <w:widowControl w:val="0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59037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FELIPE DANIEL OLIVEIRA DE SOUSA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17/06/1991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24/03/2025, a partir das 9:00h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3B">
            <w:pPr>
              <w:widowControl w:val="0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60777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CARLA MAYARA FAHD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13/08/1991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24/03/2025, a partir das 9:00h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41">
            <w:pPr>
              <w:widowControl w:val="0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60664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INDIRA MARIA ARRUDA DE SOUSA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15/09/1991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24/03/2025, a partir das 9:00h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47">
            <w:pPr>
              <w:widowControl w:val="0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60598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FILLYPPE DHÃNNY LOPES DA ROCHA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17/12/1991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24/03/2025, a partir das 9:00h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4D">
            <w:pPr>
              <w:widowControl w:val="0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60300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NORMA LIMA CLARENTINO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14/02/1993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27/03/2025, a partir das 14:00h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53">
            <w:pPr>
              <w:widowControl w:val="0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59543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JEFERSON ALEXANDRE DA SILVA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24/01/1994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27/03/2025, a partir das 14:00h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59">
            <w:pPr>
              <w:widowControl w:val="0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59775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DAYARA AIRES DE SOUZA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23/09/1994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27/03/2025, a partir das 14:00h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5F">
            <w:pPr>
              <w:widowControl w:val="0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59284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HYLTHON RODRIGUES DE FARIAS MAGALHÃES (CN)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23/04/2001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27/03/2025, a partir das 14:00h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65">
            <w:pPr>
              <w:widowControl w:val="0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59029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GIULLIANO ARRAIS DE SOUSA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26/10/1984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27/03/2025, a partir das 14:00h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6B">
            <w:pPr>
              <w:widowControl w:val="0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61008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JOARA DA SILVA SOUSA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17/08/1991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27/03/2025, a partir das 14:00h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71">
            <w:pPr>
              <w:widowControl w:val="0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59683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MARTINA SOUSA DE ALENCAR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15/06/1993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27/03/2025, a partir das 14:00h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77">
            <w:pPr>
              <w:widowControl w:val="0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60030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FRANCISCA CARITA SILVA DE ARAUJO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06/02/1996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28/03/2025, a partir das 9:00h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7D">
            <w:pPr>
              <w:widowControl w:val="0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59736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DEANE MENDES DOURADO BARBOSA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22/10/1996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28/03/2025, a partir das 9:00h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83">
            <w:pPr>
              <w:widowControl w:val="0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59197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ALESANDRA ALMEIDA DE SOUSA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18/01/1998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28/03/2025, a partir das 9:00h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89">
            <w:pPr>
              <w:widowControl w:val="0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60229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BRUNO VINÍCIUS CAMARGO PRADO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29/05/1998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28/03/2025, a partir das 9:00h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8F">
            <w:pPr>
              <w:widowControl w:val="0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60714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RAFAEL DENNYS LIMA DE FIGUEREDO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03/12/1998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28/03/2025, a partir das 9:00h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95">
            <w:pPr>
              <w:widowControl w:val="0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196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59284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HYLTHON RODRIGUES DE FARIAS MAGALHÃES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23/04/2001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A1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Modalidade On-line</w:t>
            </w:r>
          </w:p>
          <w:p w:rsidR="00000000" w:rsidDel="00000000" w:rsidP="00000000" w:rsidRDefault="00000000" w:rsidRPr="00000000" w14:paraId="000001A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(Link será enviado por e-mail ao candidato/a).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61133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NARGYLA MICHELLE SILVA VIEIRA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15/07/1995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28/03/2025, a partir das 9:00h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A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1A9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Sem candidatos(as) aprovados(as)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5">
      <w:pPr>
        <w:spacing w:after="240" w:before="40" w:lineRule="auto"/>
        <w:ind w:right="60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spacing w:after="240" w:before="40" w:lineRule="auto"/>
        <w:ind w:right="60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spacing w:after="240" w:before="40" w:lineRule="auto"/>
        <w:ind w:right="60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spacing w:after="240" w:before="40" w:lineRule="auto"/>
        <w:ind w:right="60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spacing w:after="240" w:before="40" w:lineRule="auto"/>
        <w:ind w:right="60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spacing w:after="240" w:before="40" w:lineRule="auto"/>
        <w:ind w:right="60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3"/>
            <w:tblW w:w="15600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335"/>
            <w:gridCol w:w="4635"/>
            <w:gridCol w:w="1305"/>
            <w:gridCol w:w="1545"/>
            <w:gridCol w:w="3120"/>
            <w:gridCol w:w="3660"/>
            <w:tblGridChange w:id="0">
              <w:tblGrid>
                <w:gridCol w:w="1335"/>
                <w:gridCol w:w="4635"/>
                <w:gridCol w:w="1305"/>
                <w:gridCol w:w="1545"/>
                <w:gridCol w:w="3120"/>
                <w:gridCol w:w="3660"/>
              </w:tblGrid>
            </w:tblGridChange>
          </w:tblGrid>
          <w:tr>
            <w:trPr>
              <w:cantSplit w:val="0"/>
              <w:trHeight w:val="220" w:hRule="atLeast"/>
              <w:tblHeader w:val="0"/>
            </w:trPr>
            <w:tc>
              <w:tcPr>
                <w:gridSpan w:val="6"/>
                <w:shd w:fill="d9ead3" w:val="clear"/>
                <w:vAlign w:val="center"/>
              </w:tcPr>
              <w:p w:rsidR="00000000" w:rsidDel="00000000" w:rsidP="00000000" w:rsidRDefault="00000000" w:rsidRPr="00000000" w14:paraId="000001BB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BALSAS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04.9609375" w:hRule="atLeast"/>
              <w:tblHeader w:val="0"/>
            </w:trPr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1C1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INSC.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1C2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NOME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1C3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DATA NASC.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1C4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ANÁLISE CURRICULAR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1C5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DATA E HORÁRIO DA ENTREVISTA</w:t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1C6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MODALIDADE/LOCAL ENTREVISTA</w:t>
                </w:r>
              </w:p>
            </w:tc>
          </w:tr>
          <w:tr>
            <w:trPr>
              <w:cantSplit w:val="0"/>
              <w:trHeight w:val="220" w:hRule="atLeast"/>
              <w:tblHeader w:val="0"/>
            </w:trPr>
            <w:tc>
              <w:tcPr>
                <w:gridSpan w:val="6"/>
                <w:shd w:fill="d9ead3" w:val="clear"/>
                <w:vAlign w:val="center"/>
              </w:tcPr>
              <w:p w:rsidR="00000000" w:rsidDel="00000000" w:rsidP="00000000" w:rsidRDefault="00000000" w:rsidRPr="00000000" w14:paraId="000001C7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ASSISTENTE SOCIAL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20" w:hRule="atLeast"/>
              <w:tblHeader w:val="0"/>
            </w:trPr>
            <w:tc>
              <w:tcPr>
                <w:gridSpan w:val="6"/>
                <w:shd w:fill="b6d7a8" w:val="clear"/>
                <w:vAlign w:val="center"/>
              </w:tcPr>
              <w:p w:rsidR="00000000" w:rsidDel="00000000" w:rsidP="00000000" w:rsidRDefault="00000000" w:rsidRPr="00000000" w14:paraId="000001CD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CONCORRÊNCIA GERAL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1D3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60270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1D4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MARIA DO SOCORRO DE LIMA PAIVA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1D5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19/10/1965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1D6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D7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27/03/2025, a partir das 9:30h</w:t>
                </w:r>
              </w:p>
            </w:tc>
            <w:tc>
              <w:tcPr>
                <w:vMerge w:val="restart"/>
                <w:vAlign w:val="center"/>
              </w:tcPr>
              <w:p w:rsidR="00000000" w:rsidDel="00000000" w:rsidP="00000000" w:rsidRDefault="00000000" w:rsidRPr="00000000" w14:paraId="000001D8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Modalidade On-line</w:t>
                </w:r>
              </w:p>
              <w:p w:rsidR="00000000" w:rsidDel="00000000" w:rsidP="00000000" w:rsidRDefault="00000000" w:rsidRPr="00000000" w14:paraId="000001D9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(Link será enviado por e-mail ao candidato/a). </w:t>
                </w:r>
              </w:p>
            </w:tc>
          </w:tr>
          <w:tr>
            <w:trPr>
              <w:cantSplit w:val="0"/>
              <w:trHeight w:val="389.94140625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1DA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60423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1DB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SACHA LUANA DA SILVA REGO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1DC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02/08/1997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1DD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DE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27/03/2025, a partir das 9:30h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1DF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20" w:hRule="atLeast"/>
              <w:tblHeader w:val="0"/>
            </w:trPr>
            <w:tc>
              <w:tcPr>
                <w:gridSpan w:val="6"/>
                <w:shd w:fill="b6d7a8" w:val="clear"/>
                <w:vAlign w:val="center"/>
              </w:tcPr>
              <w:p w:rsidR="00000000" w:rsidDel="00000000" w:rsidP="00000000" w:rsidRDefault="00000000" w:rsidRPr="00000000" w14:paraId="000001E0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COTAS PARA PESSOAS NEGRAS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1E6">
                <w:pPr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Sem candidatos(as) inscritos(as)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20" w:hRule="atLeast"/>
              <w:tblHeader w:val="0"/>
            </w:trPr>
            <w:tc>
              <w:tcPr>
                <w:gridSpan w:val="6"/>
                <w:shd w:fill="b6d7a8" w:val="clear"/>
                <w:vAlign w:val="center"/>
              </w:tcPr>
              <w:p w:rsidR="00000000" w:rsidDel="00000000" w:rsidP="00000000" w:rsidRDefault="00000000" w:rsidRPr="00000000" w14:paraId="000001ED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COTAS PARA PESSOAS COM DEFICIÊNCIA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1F3">
                <w:pPr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Sem candidatos(as) inscritos(as)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F9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4"/>
            <w:tblW w:w="15380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120"/>
            <w:gridCol w:w="4640"/>
            <w:gridCol w:w="1300"/>
            <w:gridCol w:w="1540"/>
            <w:gridCol w:w="3120"/>
            <w:gridCol w:w="3660"/>
            <w:tblGridChange w:id="0">
              <w:tblGrid>
                <w:gridCol w:w="1120"/>
                <w:gridCol w:w="4640"/>
                <w:gridCol w:w="1300"/>
                <w:gridCol w:w="1540"/>
                <w:gridCol w:w="3120"/>
                <w:gridCol w:w="3660"/>
              </w:tblGrid>
            </w:tblGridChange>
          </w:tblGrid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d9ead3" w:val="clear"/>
                <w:vAlign w:val="center"/>
              </w:tcPr>
              <w:p w:rsidR="00000000" w:rsidDel="00000000" w:rsidP="00000000" w:rsidRDefault="00000000" w:rsidRPr="00000000" w14:paraId="000001FF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CAXIAS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04.9609375" w:hRule="atLeast"/>
              <w:tblHeader w:val="0"/>
            </w:trPr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205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INSC.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206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NOME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207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DATA NASC.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208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ANÁLISE CURRICULAR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209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DATA E HORÁRIO DA ENTREVISTA</w:t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20A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MODALIDADE/LOCAL ENTREVISTA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d9ead3" w:val="clear"/>
                <w:vAlign w:val="center"/>
              </w:tcPr>
              <w:p w:rsidR="00000000" w:rsidDel="00000000" w:rsidP="00000000" w:rsidRDefault="00000000" w:rsidRPr="00000000" w14:paraId="0000020B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ASSESSOR JURÍDICO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b6d7a8" w:val="clear"/>
                <w:vAlign w:val="center"/>
              </w:tcPr>
              <w:p w:rsidR="00000000" w:rsidDel="00000000" w:rsidP="00000000" w:rsidRDefault="00000000" w:rsidRPr="00000000" w14:paraId="00000211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CONCORRÊNCIA GERAL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17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60488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18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RENATA VALÉRIA LIMA LEITÃO (CN)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19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06/05/1989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1A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1B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13:00h</w:t>
                </w:r>
              </w:p>
            </w:tc>
            <w:tc>
              <w:tcPr>
                <w:vMerge w:val="restart"/>
                <w:vAlign w:val="center"/>
              </w:tcPr>
              <w:p w:rsidR="00000000" w:rsidDel="00000000" w:rsidP="00000000" w:rsidRDefault="00000000" w:rsidRPr="00000000" w14:paraId="0000021C">
                <w:pPr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1D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Modalidade On-line</w:t>
                </w:r>
              </w:p>
              <w:p w:rsidR="00000000" w:rsidDel="00000000" w:rsidP="00000000" w:rsidRDefault="00000000" w:rsidRPr="00000000" w14:paraId="0000021E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(Link será enviado por e-mail ao candidato/a). 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1F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60013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20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TATIANE PASSOS COELHO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21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07/08/1991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22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23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13:00h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224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25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60638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26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PABLO ROLDÃO LIRA (CN)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27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11/08/1994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28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29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13:00h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22A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2B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60746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2C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RUANNA RAMOS BEZERRA (CN)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2D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20/06/1997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2E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2F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13:00h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230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31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59796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32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JORDANA PRINCESA FERREIRA GUIMARÃES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33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21/10/1997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34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35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13:00h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236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37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61140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38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ELLEN MELO MARTINS RODRIGUES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39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16/08/2001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3A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3B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13:00h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23C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3D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60211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3E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MONIELY DE ARAUJO SANTANA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3F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09/09/1999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40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41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13:00h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242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43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60305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44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MATHEUS SANTOS SOUSA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45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19/02/2000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46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47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13:00h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248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49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59287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4A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ANA BEATRIZ DOS SANTOS NUNES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4B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23/03/1999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4C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4D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13:00h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24E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4F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61191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50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GEOVANNA STÉFANNE DA SILVA DIAS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51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10/10/2001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52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53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13:00h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254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55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60225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56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AMANDA DE PAULA OLIVEIRA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57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26/05/1992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58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59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13:00h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25A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5B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59304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5C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RUAN VIEIRA DA SILVA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5D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03/05/1994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5E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5F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13:00h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260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b6d7a8" w:val="clear"/>
                <w:vAlign w:val="center"/>
              </w:tcPr>
              <w:p w:rsidR="00000000" w:rsidDel="00000000" w:rsidP="00000000" w:rsidRDefault="00000000" w:rsidRPr="00000000" w14:paraId="00000261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COTAS PARA PESSOAS NEGRAS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67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60488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68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RENATA VALÉRIA LIMA LEITÃO 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69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06/05/1989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6A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6B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</w:t>
                </w:r>
              </w:p>
            </w:tc>
            <w:tc>
              <w:tcPr>
                <w:vMerge w:val="restart"/>
                <w:vAlign w:val="center"/>
              </w:tcPr>
              <w:p w:rsidR="00000000" w:rsidDel="00000000" w:rsidP="00000000" w:rsidRDefault="00000000" w:rsidRPr="00000000" w14:paraId="0000026C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Modalidade On-line</w:t>
                </w:r>
              </w:p>
              <w:p w:rsidR="00000000" w:rsidDel="00000000" w:rsidP="00000000" w:rsidRDefault="00000000" w:rsidRPr="00000000" w14:paraId="0000026D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(Link será enviado por e-mail ao candidato/a). 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6E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60638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6F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PABLO ROLDÃO LIRA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70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11/08/1994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71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72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273">
                <w:pPr>
                  <w:spacing w:after="0" w:before="0" w:line="240" w:lineRule="auto"/>
                  <w:ind w:left="0" w:firstLine="0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74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60746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75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RUANNA RAMOS BEZERRA 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76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20/06/1997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77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78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279">
                <w:pPr>
                  <w:spacing w:after="0" w:before="0" w:line="240" w:lineRule="auto"/>
                  <w:ind w:left="0" w:firstLine="0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54.98046875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7A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61105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7B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NATHÁLIA INGRID TRINDADE FERREIRA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7C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05/10/1995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7D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7E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13:00h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27F">
                <w:pPr>
                  <w:spacing w:after="0" w:before="0" w:line="240" w:lineRule="auto"/>
                  <w:ind w:left="0" w:firstLine="0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80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60532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81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JÉSSICA OHANA GRIGÓRIO BARBOSA SOARES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82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17/05/1998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83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84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13:00h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285">
                <w:pPr>
                  <w:spacing w:after="0" w:before="0" w:line="240" w:lineRule="auto"/>
                  <w:ind w:left="0" w:firstLine="0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86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60590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87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ALINE RAFAELA LIMA DE SOUZA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88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25/11/2002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89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8A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13:00h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28B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8C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59675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8D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WANDERSON DE OLIVEIRA  FEITOSA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8E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20/07/1986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8F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90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13:00h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291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92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60374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93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YURI LINDOSO LEITE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94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03/12/1991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95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96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13:00h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297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98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59617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99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PABLO ROGERIO GONZAGA FERREIRA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9A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07/04/1996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9B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9C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13:00h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29D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b6d7a8" w:val="clear"/>
                <w:vAlign w:val="center"/>
              </w:tcPr>
              <w:p w:rsidR="00000000" w:rsidDel="00000000" w:rsidP="00000000" w:rsidRDefault="00000000" w:rsidRPr="00000000" w14:paraId="0000029E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COTAS PARA PESSOAS COM DEFICIÊNCIA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A4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59615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A5">
                <w:pPr>
                  <w:widowControl w:val="0"/>
                  <w:spacing w:after="0" w:before="0" w:line="276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LISSA ARANHA QUEIROZ GADELHA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A6">
                <w:pPr>
                  <w:widowControl w:val="0"/>
                  <w:spacing w:after="0" w:before="0" w:line="276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17/02/1989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A7">
                <w:pPr>
                  <w:widowControl w:val="0"/>
                  <w:spacing w:after="0" w:before="0" w:line="276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A8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13:00h</w:t>
                </w:r>
              </w:p>
            </w:tc>
            <w:tc>
              <w:tcPr>
                <w:vMerge w:val="restart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A9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Modalidade On-line</w:t>
                </w:r>
              </w:p>
              <w:p w:rsidR="00000000" w:rsidDel="00000000" w:rsidP="00000000" w:rsidRDefault="00000000" w:rsidRPr="00000000" w14:paraId="000002AA">
                <w:pPr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(Link será enviado por e-mail ao candidato/a).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AB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60216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AC">
                <w:pPr>
                  <w:widowControl w:val="0"/>
                  <w:spacing w:after="0" w:before="0" w:line="276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LILIANE DA CRUZ CHAGAS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AD">
                <w:pPr>
                  <w:widowControl w:val="0"/>
                  <w:spacing w:after="0" w:before="0" w:line="276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31/01/1997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AE">
                <w:pPr>
                  <w:widowControl w:val="0"/>
                  <w:spacing w:after="0" w:before="0" w:line="276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AF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13:00h</w:t>
                </w:r>
              </w:p>
            </w:tc>
            <w:tc>
              <w:tcPr>
                <w:vMerge w:val="continue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B0">
                <w:pPr>
                  <w:spacing w:after="0" w:before="0" w:line="240" w:lineRule="auto"/>
                  <w:ind w:left="0" w:firstLine="0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d9ead3" w:val="clear"/>
                <w:vAlign w:val="center"/>
              </w:tcPr>
              <w:p w:rsidR="00000000" w:rsidDel="00000000" w:rsidP="00000000" w:rsidRDefault="00000000" w:rsidRPr="00000000" w14:paraId="000002B1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ASSISTENTE SOCIAL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b6d7a8" w:val="clear"/>
                <w:vAlign w:val="center"/>
              </w:tcPr>
              <w:p w:rsidR="00000000" w:rsidDel="00000000" w:rsidP="00000000" w:rsidRDefault="00000000" w:rsidRPr="00000000" w14:paraId="000002B7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CONCORRÊNCIA GERAL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BD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59468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BE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IVAN CRAVEIRO DA SILVA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BF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23/05/1980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C0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C1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13:00h</w:t>
                </w:r>
              </w:p>
            </w:tc>
            <w:tc>
              <w:tcPr>
                <w:vMerge w:val="restart"/>
                <w:vAlign w:val="center"/>
              </w:tcPr>
              <w:p w:rsidR="00000000" w:rsidDel="00000000" w:rsidP="00000000" w:rsidRDefault="00000000" w:rsidRPr="00000000" w14:paraId="000002C2">
                <w:pPr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C3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Modalidade On-line</w:t>
                </w:r>
              </w:p>
              <w:p w:rsidR="00000000" w:rsidDel="00000000" w:rsidP="00000000" w:rsidRDefault="00000000" w:rsidRPr="00000000" w14:paraId="000002C4">
                <w:pPr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(Link será enviado por e-mail ao candidato/a).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C5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59573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C6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ISABEL CRISTINE FERNANDES DE MELO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C7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23/11/1993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C8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C9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13:00h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2CA">
                <w:pPr>
                  <w:spacing w:after="0" w:before="0" w:line="240" w:lineRule="auto"/>
                  <w:ind w:left="0" w:firstLine="0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CB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59919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CC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LAYANE ALMEIDA MONTE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CD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17/10/1990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CE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CF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13:00h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2D0">
                <w:pPr>
                  <w:spacing w:after="0" w:before="0" w:line="240" w:lineRule="auto"/>
                  <w:ind w:left="0" w:firstLine="0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D1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60364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D2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STEPHANY REBECA BRITO CARVALHO SILVA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D3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06/10/1991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D4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D5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13:00h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2D6">
                <w:pPr>
                  <w:spacing w:after="0" w:before="0" w:line="240" w:lineRule="auto"/>
                  <w:ind w:left="0" w:firstLine="0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D7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59436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D8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JOSYANE SOUSA MAGALHAES LOIOLA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D9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15/02/1992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DA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DB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13:00h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2DC">
                <w:pPr>
                  <w:spacing w:after="0" w:before="0" w:line="240" w:lineRule="auto"/>
                  <w:ind w:left="0" w:firstLine="0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DD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59437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DE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ISADORA MARIA NOGUEIRA RODRIGUES DE ARAUJO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DF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07/05/2002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E0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E1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13:00h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2E2">
                <w:pPr>
                  <w:spacing w:after="0" w:before="0" w:line="240" w:lineRule="auto"/>
                  <w:ind w:left="0" w:firstLine="0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b6d7a8" w:val="clear"/>
                <w:vAlign w:val="center"/>
              </w:tcPr>
              <w:p w:rsidR="00000000" w:rsidDel="00000000" w:rsidP="00000000" w:rsidRDefault="00000000" w:rsidRPr="00000000" w14:paraId="000002E3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COTAS PARA PESSOAS NEGRAS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E9">
                <w:pPr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Sem candidatos(as) aprovados(as)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b6d7a8" w:val="clear"/>
                <w:vAlign w:val="center"/>
              </w:tcPr>
              <w:p w:rsidR="00000000" w:rsidDel="00000000" w:rsidP="00000000" w:rsidRDefault="00000000" w:rsidRPr="00000000" w14:paraId="000002EF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COTAS PARA PESSOAS COM DEFICIÊNCIA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F5">
                <w:pPr>
                  <w:spacing w:after="0" w:before="0"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59468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F6">
                <w:pPr>
                  <w:widowControl w:val="0"/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IVAN CRAVEIRO DA SILVA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F7">
                <w:pPr>
                  <w:widowControl w:val="0"/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23/05/1980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F8">
                <w:pPr>
                  <w:widowControl w:val="0"/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F9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13:00h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2FA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Modalidade On-line</w:t>
                </w:r>
              </w:p>
              <w:p w:rsidR="00000000" w:rsidDel="00000000" w:rsidP="00000000" w:rsidRDefault="00000000" w:rsidRPr="00000000" w14:paraId="000002FB">
                <w:pPr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(Link será enviado por e-mail ao candidato/a).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2FC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6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A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C">
      <w:pPr>
        <w:spacing w:after="240" w:before="40" w:lineRule="auto"/>
        <w:ind w:right="60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2"/>
      </w:sdtPr>
      <w:sdtContent>
        <w:tbl>
          <w:tblPr>
            <w:tblStyle w:val="Table5"/>
            <w:tblW w:w="15380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120"/>
            <w:gridCol w:w="4640"/>
            <w:gridCol w:w="1300"/>
            <w:gridCol w:w="1540"/>
            <w:gridCol w:w="3120"/>
            <w:gridCol w:w="3660"/>
            <w:tblGridChange w:id="0">
              <w:tblGrid>
                <w:gridCol w:w="1120"/>
                <w:gridCol w:w="4640"/>
                <w:gridCol w:w="1300"/>
                <w:gridCol w:w="1540"/>
                <w:gridCol w:w="3120"/>
                <w:gridCol w:w="3660"/>
              </w:tblGrid>
            </w:tblGridChange>
          </w:tblGrid>
          <w:tr>
            <w:trPr>
              <w:cantSplit w:val="0"/>
              <w:trHeight w:val="220" w:hRule="atLeast"/>
              <w:tblHeader w:val="0"/>
            </w:trPr>
            <w:tc>
              <w:tcPr>
                <w:gridSpan w:val="6"/>
                <w:shd w:fill="d9ead3" w:val="clear"/>
                <w:vAlign w:val="center"/>
              </w:tcPr>
              <w:p w:rsidR="00000000" w:rsidDel="00000000" w:rsidP="00000000" w:rsidRDefault="00000000" w:rsidRPr="00000000" w14:paraId="0000030D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CHAPADINHA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04.9609375" w:hRule="atLeast"/>
              <w:tblHeader w:val="0"/>
            </w:trPr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313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INSC.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314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NOME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315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DATA NASC.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316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ANÁLISE CURRICULAR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317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DATA E HORÁRIO DA ENTREVISTA</w:t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318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MODALIDADE/LOCAL ENTREVISTA</w:t>
                </w:r>
              </w:p>
            </w:tc>
          </w:tr>
          <w:tr>
            <w:trPr>
              <w:cantSplit w:val="0"/>
              <w:trHeight w:val="220" w:hRule="atLeast"/>
              <w:tblHeader w:val="0"/>
            </w:trPr>
            <w:tc>
              <w:tcPr>
                <w:gridSpan w:val="6"/>
                <w:shd w:fill="d9ead3" w:val="clear"/>
                <w:vAlign w:val="center"/>
              </w:tcPr>
              <w:p w:rsidR="00000000" w:rsidDel="00000000" w:rsidP="00000000" w:rsidRDefault="00000000" w:rsidRPr="00000000" w14:paraId="00000319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ASSESSOR JURÍDICO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20" w:hRule="atLeast"/>
              <w:tblHeader w:val="0"/>
            </w:trPr>
            <w:tc>
              <w:tcPr>
                <w:gridSpan w:val="6"/>
                <w:shd w:fill="b6d7a8" w:val="clear"/>
                <w:vAlign w:val="center"/>
              </w:tcPr>
              <w:p w:rsidR="00000000" w:rsidDel="00000000" w:rsidP="00000000" w:rsidRDefault="00000000" w:rsidRPr="00000000" w14:paraId="0000031F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CONCORRÊNCIA GERAL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25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59905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26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EZEQUIEL BARROS NASCIMENTO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27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28/04/1980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28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29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14:00h</w:t>
                </w:r>
              </w:p>
            </w:tc>
            <w:tc>
              <w:tcPr>
                <w:vMerge w:val="restart"/>
                <w:vAlign w:val="center"/>
              </w:tcPr>
              <w:p w:rsidR="00000000" w:rsidDel="00000000" w:rsidP="00000000" w:rsidRDefault="00000000" w:rsidRPr="00000000" w14:paraId="0000032A">
                <w:pPr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32B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Modalidade On-line</w:t>
                </w:r>
              </w:p>
              <w:p w:rsidR="00000000" w:rsidDel="00000000" w:rsidP="00000000" w:rsidRDefault="00000000" w:rsidRPr="00000000" w14:paraId="0000032C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(Link será enviado por e-mail ao candidato/a). 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2D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60997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2E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THAINÁ RODRIGUES DA SILVA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2F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11/10/1994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30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31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14:00h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332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33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60120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34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ANA KARINA PEREIRA DE OLIVEIRA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35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17/03/1995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36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37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14:00h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338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39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59969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3A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ANDREYNAH CAMPOS CARNEIRO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3B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25/01/2001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3C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3D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14:00h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33E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3F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59321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40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EVA ERLENE FRANCO DE SOUSA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41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26/07/1996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42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43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14:00h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344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45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59417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46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SÂMIA LAUDEMIA FREIRE COSTA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47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07/01/1998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48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49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14:00h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34A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4B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59065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4C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JAMES GABRIEL MENDES GARCEZ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4D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04/07/1999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4E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4F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14:00h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350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51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60202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52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JULIANA ROSA DE MESQUITA POVOAS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53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26/07/2000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54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55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14:00h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356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57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60970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58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RANIELE DA SILVA COSTA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59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16/07/2003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5A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5B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14:00h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35C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20" w:hRule="atLeast"/>
              <w:tblHeader w:val="0"/>
            </w:trPr>
            <w:tc>
              <w:tcPr>
                <w:gridSpan w:val="6"/>
                <w:shd w:fill="b6d7a8" w:val="clear"/>
                <w:vAlign w:val="center"/>
              </w:tcPr>
              <w:p w:rsidR="00000000" w:rsidDel="00000000" w:rsidP="00000000" w:rsidRDefault="00000000" w:rsidRPr="00000000" w14:paraId="0000035D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COTAS PARA PESSOAS NEGRAS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63">
                <w:pPr>
                  <w:spacing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Sem candidatos(as) aprovados(as)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20" w:hRule="atLeast"/>
              <w:tblHeader w:val="0"/>
            </w:trPr>
            <w:tc>
              <w:tcPr>
                <w:gridSpan w:val="6"/>
                <w:shd w:fill="b6d7a8" w:val="clear"/>
                <w:vAlign w:val="center"/>
              </w:tcPr>
              <w:p w:rsidR="00000000" w:rsidDel="00000000" w:rsidP="00000000" w:rsidRDefault="00000000" w:rsidRPr="00000000" w14:paraId="00000369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COTAS PARA PESSOAS COM DEFICIÊNCIA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6F">
                <w:pPr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Sem candidatos(as) aprovados(as)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d9ead3" w:val="clear"/>
                <w:vAlign w:val="center"/>
              </w:tcPr>
              <w:p w:rsidR="00000000" w:rsidDel="00000000" w:rsidP="00000000" w:rsidRDefault="00000000" w:rsidRPr="00000000" w14:paraId="00000375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Assistente Social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b6d7a8" w:val="clear"/>
                <w:vAlign w:val="center"/>
              </w:tcPr>
              <w:p w:rsidR="00000000" w:rsidDel="00000000" w:rsidP="00000000" w:rsidRDefault="00000000" w:rsidRPr="00000000" w14:paraId="0000037B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CONCORRÊNCIA GERAL</w:t>
                </w:r>
              </w:p>
            </w:tc>
          </w:tr>
          <w:tr>
            <w:trPr>
              <w:cantSplit w:val="0"/>
              <w:trHeight w:val="724.921875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81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60098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82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PRISCILLA MACEDO COSTA PIMENTA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83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20/07/1984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84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85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14:00h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86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Modalidade On-line</w:t>
                </w:r>
              </w:p>
              <w:p w:rsidR="00000000" w:rsidDel="00000000" w:rsidP="00000000" w:rsidRDefault="00000000" w:rsidRPr="00000000" w14:paraId="00000387">
                <w:pPr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(Link será enviado por e-mail ao candidato/a).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b6d7a8" w:val="clear"/>
                <w:vAlign w:val="center"/>
              </w:tcPr>
              <w:p w:rsidR="00000000" w:rsidDel="00000000" w:rsidP="00000000" w:rsidRDefault="00000000" w:rsidRPr="00000000" w14:paraId="00000388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COTAS PARA PESSOAS NEGRAS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8E">
                <w:pPr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Sem candidatos(as) inscritos(as)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b6d7a8" w:val="clear"/>
                <w:vAlign w:val="center"/>
              </w:tcPr>
              <w:p w:rsidR="00000000" w:rsidDel="00000000" w:rsidP="00000000" w:rsidRDefault="00000000" w:rsidRPr="00000000" w14:paraId="00000394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COTAS PARA PESSOAS COM DEFICIÊNCIA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9A">
                <w:pPr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Sem candidatos(as) inscritos(as)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3A0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1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2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3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4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5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6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7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8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3"/>
      </w:sdtPr>
      <w:sdtContent>
        <w:tbl>
          <w:tblPr>
            <w:tblStyle w:val="Table6"/>
            <w:tblW w:w="15380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120"/>
            <w:gridCol w:w="4640"/>
            <w:gridCol w:w="1300"/>
            <w:gridCol w:w="1540"/>
            <w:gridCol w:w="3120"/>
            <w:gridCol w:w="3660"/>
            <w:tblGridChange w:id="0">
              <w:tblGrid>
                <w:gridCol w:w="1120"/>
                <w:gridCol w:w="4640"/>
                <w:gridCol w:w="1300"/>
                <w:gridCol w:w="1540"/>
                <w:gridCol w:w="3120"/>
                <w:gridCol w:w="3660"/>
              </w:tblGrid>
            </w:tblGridChange>
          </w:tblGrid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d9ead3" w:val="clear"/>
                <w:vAlign w:val="center"/>
              </w:tcPr>
              <w:p w:rsidR="00000000" w:rsidDel="00000000" w:rsidP="00000000" w:rsidRDefault="00000000" w:rsidRPr="00000000" w14:paraId="000003A9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CODÓ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04.9609375" w:hRule="atLeast"/>
              <w:tblHeader w:val="0"/>
            </w:trPr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3AF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INSC.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3B0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NOME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3B1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DATA NASC.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3B2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ANÁLISE CURRICULAR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3B3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DATA E HORÁRIO DA ENTREVISTA</w:t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3B4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MODALIDADE/LOCAL ENTREVISTA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d9ead3" w:val="clear"/>
                <w:vAlign w:val="center"/>
              </w:tcPr>
              <w:p w:rsidR="00000000" w:rsidDel="00000000" w:rsidP="00000000" w:rsidRDefault="00000000" w:rsidRPr="00000000" w14:paraId="000003B5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ASSESSOR JURÍDICO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b6d7a8" w:val="clear"/>
                <w:vAlign w:val="center"/>
              </w:tcPr>
              <w:p w:rsidR="00000000" w:rsidDel="00000000" w:rsidP="00000000" w:rsidRDefault="00000000" w:rsidRPr="00000000" w14:paraId="000003BB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CONCORRÊNCIA GERAL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C1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59696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C2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DINE CARLA FERREIRA LEITE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C3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26/08/1995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C4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C5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9:00h</w:t>
                </w:r>
              </w:p>
            </w:tc>
            <w:tc>
              <w:tcPr>
                <w:vMerge w:val="restart"/>
                <w:vAlign w:val="center"/>
              </w:tcPr>
              <w:p w:rsidR="00000000" w:rsidDel="00000000" w:rsidP="00000000" w:rsidRDefault="00000000" w:rsidRPr="00000000" w14:paraId="000003C6">
                <w:pPr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3C7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Modalidade On-line</w:t>
                </w:r>
              </w:p>
              <w:p w:rsidR="00000000" w:rsidDel="00000000" w:rsidP="00000000" w:rsidRDefault="00000000" w:rsidRPr="00000000" w14:paraId="000003C8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(Link será enviado por e-mail ao candidato/a). 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C9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60505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CA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DANDARA CÂMARA RODRIGUES FREIRE (CN)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CB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26/08/1991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CC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CD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9:00h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3CE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CF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60451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D0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ALLINNE LUCENA FERNANDES DE AZEVEDO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D1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20/11/1987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D2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D3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9:00h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3D4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D5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60047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D6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ANA VITÓRIA XIMENES DE SOUSA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D7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17/05/1997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D8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D9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9:00h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3DA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DB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59102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DC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BIANCA LIMA SALES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DD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17/06/1993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DE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DF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9:00h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3E0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E1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61085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E2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DIEGO DOS SANTOS RAMOS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E3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16/09/1994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E4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E5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9:00h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3E6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E7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59837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E8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JESSICA ROCHA DOS SANTOS (CN)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E9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29/06/1996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EA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EB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9:00h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3EC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ED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60165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EE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ANA BEATRIZ DANTAS RODRIGUES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EF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10/03/1999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F0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F1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9:00h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3F2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F3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60906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F4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KELMA MARQUES DA SILVA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F5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20/09/1980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F6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F7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9:00h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3F8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F9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60660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FA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FERNANDA XIMENES RIBEIRO (CN)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FB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12/05/1990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FC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FD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9:00h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3FE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FF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59537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00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JONH HANSLLEY LIMA DUARTE (CN)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01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12/01/1995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02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03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9:00h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404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05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59833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06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CAMILA SILVA VIEIRA DA PAZ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07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02/09/1995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08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09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9:00h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40A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0B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60038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0C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NÁDILA BEATRIZ DE OLIVEIRA VIEIRA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0D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26/05/1998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0E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0F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9:00h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410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11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60525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12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BÁRBARA LETÍCIA ALVES DE OLIVEIRA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13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29/01/1999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14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15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9:00h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416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17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59285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18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DHÁVILA SOFIA SANTOS MOURA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19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22/11/2000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1A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1B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9:00h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41C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1D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59362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1E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FRANCISCA TAINARA GOMES DE OLIVEIRA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1F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11/05/2002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20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21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9:00h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422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b6d7a8" w:val="clear"/>
                <w:vAlign w:val="center"/>
              </w:tcPr>
              <w:p w:rsidR="00000000" w:rsidDel="00000000" w:rsidP="00000000" w:rsidRDefault="00000000" w:rsidRPr="00000000" w14:paraId="00000423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COTAS PARA PESSOAS NEGRAS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29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60505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2A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DANDARA CÂMARA RODRIGUES FREIRE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2B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26/08/1991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2C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2D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</w:t>
                </w:r>
              </w:p>
            </w:tc>
            <w:tc>
              <w:tcPr>
                <w:vMerge w:val="restart"/>
                <w:vAlign w:val="center"/>
              </w:tcPr>
              <w:p w:rsidR="00000000" w:rsidDel="00000000" w:rsidP="00000000" w:rsidRDefault="00000000" w:rsidRPr="00000000" w14:paraId="0000042E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Modalidade On-line</w:t>
                </w:r>
              </w:p>
              <w:p w:rsidR="00000000" w:rsidDel="00000000" w:rsidP="00000000" w:rsidRDefault="00000000" w:rsidRPr="00000000" w14:paraId="0000042F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(Link será enviado por e-mail ao candidato/a). 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30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59837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31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JESSICA ROCHA DOS SANTOS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32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29/06/1996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33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34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435">
                <w:pPr>
                  <w:spacing w:after="0" w:before="0" w:line="240" w:lineRule="auto"/>
                  <w:ind w:left="0"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36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60660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37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FERNANDA XIMENES RIBEIRO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38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12/05/1990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39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3A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43B">
                <w:pPr>
                  <w:spacing w:after="0" w:before="0" w:line="240" w:lineRule="auto"/>
                  <w:ind w:left="0"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3C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59537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3D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JONH HANSLLEY LIMA DUARTE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3E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12/01/1995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3F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40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441">
                <w:pPr>
                  <w:spacing w:after="0" w:before="0" w:line="240" w:lineRule="auto"/>
                  <w:ind w:left="0"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42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59285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43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DHÁVILA SOFIA SANTOS MOURA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44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22/11/2000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45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46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9:00h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447">
                <w:pPr>
                  <w:spacing w:after="0" w:before="0" w:line="240" w:lineRule="auto"/>
                  <w:ind w:left="0"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48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60359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49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ANA CLARA CABRAL DE MELO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4A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26/04/2000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4B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4C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9:00h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44D">
                <w:pPr>
                  <w:spacing w:after="0" w:before="0" w:line="240" w:lineRule="auto"/>
                  <w:ind w:left="0"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4E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60307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4F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LAURA FERNANDA DA SILVA MATOS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50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11/05/2001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51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52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9:00h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453">
                <w:pPr>
                  <w:spacing w:after="0" w:before="0" w:line="240" w:lineRule="auto"/>
                  <w:ind w:left="0"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b6d7a8" w:val="clear"/>
                <w:vAlign w:val="center"/>
              </w:tcPr>
              <w:p w:rsidR="00000000" w:rsidDel="00000000" w:rsidP="00000000" w:rsidRDefault="00000000" w:rsidRPr="00000000" w14:paraId="00000454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COTAS PARA PESSOAS COM DEFICIÊNCIA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5A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60906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5B">
                <w:pPr>
                  <w:widowControl w:val="0"/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KELMA MARQUES DA SILVA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5C">
                <w:pPr>
                  <w:widowControl w:val="0"/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20/09/1980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5D">
                <w:pPr>
                  <w:widowControl w:val="0"/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5E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9:00h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5F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Modalidade On-line</w:t>
                </w:r>
              </w:p>
              <w:p w:rsidR="00000000" w:rsidDel="00000000" w:rsidP="00000000" w:rsidRDefault="00000000" w:rsidRPr="00000000" w14:paraId="00000460">
                <w:pPr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(Link será enviado por e-mail ao candidato/a).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d9ead3" w:val="clear"/>
                <w:vAlign w:val="center"/>
              </w:tcPr>
              <w:p w:rsidR="00000000" w:rsidDel="00000000" w:rsidP="00000000" w:rsidRDefault="00000000" w:rsidRPr="00000000" w14:paraId="00000461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Assistente Social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b6d7a8" w:val="clear"/>
                <w:vAlign w:val="center"/>
              </w:tcPr>
              <w:p w:rsidR="00000000" w:rsidDel="00000000" w:rsidP="00000000" w:rsidRDefault="00000000" w:rsidRPr="00000000" w14:paraId="00000467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CONCORRÊNCIA GERAL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6D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59907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6E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FRANCILEIDE SILVA NASCIMENTO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6F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04/06/1971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70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71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9:00h</w:t>
                </w:r>
              </w:p>
            </w:tc>
            <w:tc>
              <w:tcPr>
                <w:vMerge w:val="restart"/>
                <w:vAlign w:val="center"/>
              </w:tcPr>
              <w:p w:rsidR="00000000" w:rsidDel="00000000" w:rsidP="00000000" w:rsidRDefault="00000000" w:rsidRPr="00000000" w14:paraId="00000472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Modalidade On-line</w:t>
                </w:r>
              </w:p>
              <w:p w:rsidR="00000000" w:rsidDel="00000000" w:rsidP="00000000" w:rsidRDefault="00000000" w:rsidRPr="00000000" w14:paraId="00000473">
                <w:pPr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(Link será enviado por e-mail ao candidato/a).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74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59398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75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IRATONIA BARBOSA DE ALMEIDA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76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24/03/1965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77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78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9:00h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479">
                <w:pPr>
                  <w:spacing w:after="0" w:before="0" w:line="240" w:lineRule="auto"/>
                  <w:ind w:left="0" w:firstLine="0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7A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59448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7B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KAIANE KATRINE DA SILVA ALMEIDA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7C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02/04/1995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7D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7E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9:00h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47F">
                <w:pPr>
                  <w:spacing w:after="0" w:before="0" w:line="240" w:lineRule="auto"/>
                  <w:ind w:left="0" w:firstLine="0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b6d7a8" w:val="clear"/>
                <w:vAlign w:val="center"/>
              </w:tcPr>
              <w:p w:rsidR="00000000" w:rsidDel="00000000" w:rsidP="00000000" w:rsidRDefault="00000000" w:rsidRPr="00000000" w14:paraId="00000480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COTAS PARA PESSOAS NEGRAS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86">
                <w:pPr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Sem candidatos(as) aprovados(as)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b6d7a8" w:val="clear"/>
                <w:vAlign w:val="center"/>
              </w:tcPr>
              <w:p w:rsidR="00000000" w:rsidDel="00000000" w:rsidP="00000000" w:rsidRDefault="00000000" w:rsidRPr="00000000" w14:paraId="0000048C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COTAS PARA PESSOAS COM DEFICIÊNCIA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92">
                <w:pPr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Sem candidatos(as) inscritos(as)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498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9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A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B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C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D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E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F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0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1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2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4"/>
      </w:sdtPr>
      <w:sdtContent>
        <w:tbl>
          <w:tblPr>
            <w:tblStyle w:val="Table7"/>
            <w:tblW w:w="15380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120"/>
            <w:gridCol w:w="4640"/>
            <w:gridCol w:w="1300"/>
            <w:gridCol w:w="1540"/>
            <w:gridCol w:w="3120"/>
            <w:gridCol w:w="3660"/>
            <w:tblGridChange w:id="0">
              <w:tblGrid>
                <w:gridCol w:w="1120"/>
                <w:gridCol w:w="4640"/>
                <w:gridCol w:w="1300"/>
                <w:gridCol w:w="1540"/>
                <w:gridCol w:w="3120"/>
                <w:gridCol w:w="3660"/>
              </w:tblGrid>
            </w:tblGridChange>
          </w:tblGrid>
          <w:tr>
            <w:trPr>
              <w:cantSplit w:val="0"/>
              <w:trHeight w:val="484.98046875" w:hRule="atLeast"/>
              <w:tblHeader w:val="0"/>
            </w:trPr>
            <w:tc>
              <w:tcPr>
                <w:gridSpan w:val="6"/>
                <w:shd w:fill="d9ead3" w:val="clear"/>
                <w:vAlign w:val="center"/>
              </w:tcPr>
              <w:p w:rsidR="00000000" w:rsidDel="00000000" w:rsidP="00000000" w:rsidRDefault="00000000" w:rsidRPr="00000000" w14:paraId="000004A3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COROATÁ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04.9609375" w:hRule="atLeast"/>
              <w:tblHeader w:val="0"/>
            </w:trPr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4A9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INSC.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4AA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NOME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4AB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DATA NASC.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4AC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ANÁLISE CURRICULAR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4AD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DATA E HORÁRIO DA ENTREVISTA</w:t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4AE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MODALIDADE/LOCAL ENTREVISTA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d9ead3" w:val="clear"/>
                <w:vAlign w:val="center"/>
              </w:tcPr>
              <w:p w:rsidR="00000000" w:rsidDel="00000000" w:rsidP="00000000" w:rsidRDefault="00000000" w:rsidRPr="00000000" w14:paraId="000004AF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ASSESSOR JURÍDICO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b6d7a8" w:val="clear"/>
                <w:vAlign w:val="center"/>
              </w:tcPr>
              <w:p w:rsidR="00000000" w:rsidDel="00000000" w:rsidP="00000000" w:rsidRDefault="00000000" w:rsidRPr="00000000" w14:paraId="000004B5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CONCORRÊNCIA GERAL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BB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59267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BC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LUCAS RILSONEY NASCIMENTO DE SOUZA (CN)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BD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30/08/1997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BE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BF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25/03/2025, a partir das 13:00h</w:t>
                </w:r>
              </w:p>
            </w:tc>
            <w:tc>
              <w:tcPr>
                <w:vMerge w:val="restart"/>
                <w:vAlign w:val="center"/>
              </w:tcPr>
              <w:p w:rsidR="00000000" w:rsidDel="00000000" w:rsidP="00000000" w:rsidRDefault="00000000" w:rsidRPr="00000000" w14:paraId="000004C0">
                <w:pPr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4C1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Modalidade Presencial</w:t>
                </w:r>
              </w:p>
              <w:p w:rsidR="00000000" w:rsidDel="00000000" w:rsidP="00000000" w:rsidRDefault="00000000" w:rsidRPr="00000000" w14:paraId="000004C2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Núcleo Regional de Coroatá da DPE/MA, localização: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Rua Nova, S/N, Centro (Ao lado da Quadra Poliesportiva Claudecir Araújo Reis)</w:t>
                </w:r>
              </w:p>
              <w:p w:rsidR="00000000" w:rsidDel="00000000" w:rsidP="00000000" w:rsidRDefault="00000000" w:rsidRPr="00000000" w14:paraId="000004C3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(99) 2055-2012/ (99) 99159-7256</w:t>
                </w:r>
              </w:p>
              <w:p w:rsidR="00000000" w:rsidDel="00000000" w:rsidP="00000000" w:rsidRDefault="00000000" w:rsidRPr="00000000" w14:paraId="000004C4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4C5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C6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60156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C7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RENNAN MATEUS PINHEIRO SILVA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C8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13/09/1997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C9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CA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25/03/2025, a partir das 13:00h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4CB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CC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59449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CD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FERNANDA DIAS DE OLIVEIRA (CN)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CE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18/04/1992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CF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D0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25/03/2025, a partir das 13:00h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4D1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D2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60954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D3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JOSÉ GONÇALVES CARVALHO NETO (CN)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D4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26/08/1996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D5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D6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25/03/2025, a partir das 13:00h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4D7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D8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59911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D9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MIRELLE DE JESUS TELES (CN)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DA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14/01/1997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DB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DC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25/03/2025, a partir das 13:00h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4DD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DE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60053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DF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EMANUELLE SALIMA SILVA DE ALENCAR HISSA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E0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12/08/2002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E1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E2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25/03/2025, a partir das 13:00h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4E3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E4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59110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E5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LEONARDO RANIERI LIMA MELO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E6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14/11/1994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E7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E8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25/03/2025, a partir das 13:00h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4E9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EA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60710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EB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JOSAFA SENA FERNANDES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EC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30/12/1995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ED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EE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25/03/2025, a partir das 13:00h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4EF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F0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59177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F1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TAIANE LIMA MACIEL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F2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05/05/2000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F3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F4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25/03/2025, a partir das 13:00h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4F5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b6d7a8" w:val="clear"/>
                <w:vAlign w:val="center"/>
              </w:tcPr>
              <w:p w:rsidR="00000000" w:rsidDel="00000000" w:rsidP="00000000" w:rsidRDefault="00000000" w:rsidRPr="00000000" w14:paraId="000004F6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COTAS PARA PESSOAS NEGRAS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FC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59267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FD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LUCAS RILSONEY NASCIMENTO DE SOUZA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FE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30/08/1997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4FF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500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</w:t>
                </w:r>
              </w:p>
            </w:tc>
            <w:tc>
              <w:tcPr>
                <w:vMerge w:val="restart"/>
                <w:vAlign w:val="center"/>
              </w:tcPr>
              <w:p w:rsidR="00000000" w:rsidDel="00000000" w:rsidP="00000000" w:rsidRDefault="00000000" w:rsidRPr="00000000" w14:paraId="00000501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Modalidade Presencial</w:t>
                </w:r>
              </w:p>
              <w:p w:rsidR="00000000" w:rsidDel="00000000" w:rsidP="00000000" w:rsidRDefault="00000000" w:rsidRPr="00000000" w14:paraId="00000502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Núcleo Regional de Coroatá da DPE/MA, localização: Rua Nova, S/N, Centro (Ao lado da Quadra Poliesportiva Claudecir Araújo Reis)</w:t>
                </w:r>
              </w:p>
              <w:p w:rsidR="00000000" w:rsidDel="00000000" w:rsidP="00000000" w:rsidRDefault="00000000" w:rsidRPr="00000000" w14:paraId="00000503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(99) 2055-2012/ (99) 99159-7256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04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59449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05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FERNANDA DIAS DE OLIVEIRA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06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18/04/1992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07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508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509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0A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60954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0B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JOSÉ GONÇALVES CARVALHO NETO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0C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26/08/1996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0D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50E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50F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10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59911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11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MIRELLE DE JESUS TELES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12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14/01/1997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13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514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515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b6d7a8" w:val="clear"/>
                <w:vAlign w:val="center"/>
              </w:tcPr>
              <w:p w:rsidR="00000000" w:rsidDel="00000000" w:rsidP="00000000" w:rsidRDefault="00000000" w:rsidRPr="00000000" w14:paraId="00000516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COTAS PARA PESSOAS COM DEFICIÊNCIA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1C">
                <w:pPr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Sem candidatos(as) aprovados(as)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522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3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4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5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6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7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8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9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A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B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C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D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E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5"/>
      </w:sdtPr>
      <w:sdtContent>
        <w:tbl>
          <w:tblPr>
            <w:tblStyle w:val="Table8"/>
            <w:tblW w:w="15380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120"/>
            <w:gridCol w:w="4640"/>
            <w:gridCol w:w="1300"/>
            <w:gridCol w:w="1540"/>
            <w:gridCol w:w="3120"/>
            <w:gridCol w:w="3660"/>
            <w:tblGridChange w:id="0">
              <w:tblGrid>
                <w:gridCol w:w="1120"/>
                <w:gridCol w:w="4640"/>
                <w:gridCol w:w="1300"/>
                <w:gridCol w:w="1540"/>
                <w:gridCol w:w="3120"/>
                <w:gridCol w:w="3660"/>
              </w:tblGrid>
            </w:tblGridChange>
          </w:tblGrid>
          <w:tr>
            <w:trPr>
              <w:cantSplit w:val="0"/>
              <w:trHeight w:val="484.98046875" w:hRule="atLeast"/>
              <w:tblHeader w:val="0"/>
            </w:trPr>
            <w:tc>
              <w:tcPr>
                <w:gridSpan w:val="6"/>
                <w:shd w:fill="d9ead3" w:val="clear"/>
                <w:vAlign w:val="center"/>
              </w:tcPr>
              <w:p w:rsidR="00000000" w:rsidDel="00000000" w:rsidP="00000000" w:rsidRDefault="00000000" w:rsidRPr="00000000" w14:paraId="0000052F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GOVERNADOR NUNES FREIRE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04.9609375" w:hRule="atLeast"/>
              <w:tblHeader w:val="0"/>
            </w:trPr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535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INSC.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536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NOME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537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DATA NASC.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538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ANÁLISE CURRICULAR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539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DATA E HORÁRIO DA ENTREVISTA</w:t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53A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MODALIDADE/LOCAL ENTREVISTA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d9ead3" w:val="clear"/>
                <w:vAlign w:val="center"/>
              </w:tcPr>
              <w:p w:rsidR="00000000" w:rsidDel="00000000" w:rsidP="00000000" w:rsidRDefault="00000000" w:rsidRPr="00000000" w14:paraId="0000053B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ASSESSOR JURÍDICO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b6d7a8" w:val="clear"/>
                <w:vAlign w:val="center"/>
              </w:tcPr>
              <w:p w:rsidR="00000000" w:rsidDel="00000000" w:rsidP="00000000" w:rsidRDefault="00000000" w:rsidRPr="00000000" w14:paraId="00000541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CONCORRÊNCIA GERAL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47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60988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48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EDSON LIMA FRAZÃO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49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19/05/1961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4A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54B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28/03/2025, a partir das 8:30h</w:t>
                </w:r>
              </w:p>
            </w:tc>
            <w:tc>
              <w:tcPr>
                <w:vMerge w:val="restart"/>
                <w:vAlign w:val="center"/>
              </w:tcPr>
              <w:p w:rsidR="00000000" w:rsidDel="00000000" w:rsidP="00000000" w:rsidRDefault="00000000" w:rsidRPr="00000000" w14:paraId="0000054C">
                <w:pPr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54D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Modalidade On-line</w:t>
                </w:r>
              </w:p>
              <w:p w:rsidR="00000000" w:rsidDel="00000000" w:rsidP="00000000" w:rsidRDefault="00000000" w:rsidRPr="00000000" w14:paraId="0000054E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(Link será enviado por e-mail ao candidato/a). 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4F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59548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50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FÁBIO RABELO FERREIRA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51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08/06/1989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52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553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28/03/2025, a partir das 8:30h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554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55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60160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56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DARCYELLIS DAYANE LEMOS SILVA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57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30/06/1986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58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559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28/03/2025, a partir das 8:30h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55A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5B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60694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5C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KEURE ARIADNE BUÁS BRÁZ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5D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16/08/1987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5E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55F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28/03/2025, a partir das 8:30h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560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61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59887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62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DIEGO VIANA VERAS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63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08/04/1995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64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565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28/03/2025, a partir das 8:30h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566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67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60998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68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JOÃO VICTOR FERREIRA BOTELHO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69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21/04/1996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6A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56B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28/03/2025, a partir das 8:30h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56C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6D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59381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6E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WERVERTON DOUGLAS RODRIGUES ANDRADE (CN)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6F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25/06/1996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70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571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28/03/2025, a partir das 8:30h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572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b6d7a8" w:val="clear"/>
                <w:vAlign w:val="center"/>
              </w:tcPr>
              <w:p w:rsidR="00000000" w:rsidDel="00000000" w:rsidP="00000000" w:rsidRDefault="00000000" w:rsidRPr="00000000" w14:paraId="00000573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COTAS PARA PESSOAS NEGRAS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79">
                <w:pPr>
                  <w:spacing w:after="240" w:before="24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59381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7A">
                <w:pPr>
                  <w:spacing w:after="240" w:before="24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WERVERTON DOUGLAS RODRIGUES ANDRADE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7B">
                <w:pPr>
                  <w:spacing w:after="240" w:before="24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25/06/1996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7C">
                <w:pPr>
                  <w:spacing w:after="240" w:before="24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57D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57E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Modalidade On-line</w:t>
                </w:r>
              </w:p>
              <w:p w:rsidR="00000000" w:rsidDel="00000000" w:rsidP="00000000" w:rsidRDefault="00000000" w:rsidRPr="00000000" w14:paraId="0000057F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(Link será enviado por e-mail ao candidato/a). 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b6d7a8" w:val="clear"/>
                <w:vAlign w:val="center"/>
              </w:tcPr>
              <w:p w:rsidR="00000000" w:rsidDel="00000000" w:rsidP="00000000" w:rsidRDefault="00000000" w:rsidRPr="00000000" w14:paraId="00000580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COTAS PARA PESSOAS COM DEFICIÊNCIA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86">
                <w:pPr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Sem candidatos(as) inscritos(as)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58C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D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6"/>
      </w:sdtPr>
      <w:sdtContent>
        <w:tbl>
          <w:tblPr>
            <w:tblStyle w:val="Table9"/>
            <w:tblW w:w="15380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120"/>
            <w:gridCol w:w="4640"/>
            <w:gridCol w:w="1300"/>
            <w:gridCol w:w="1540"/>
            <w:gridCol w:w="3120"/>
            <w:gridCol w:w="3660"/>
            <w:tblGridChange w:id="0">
              <w:tblGrid>
                <w:gridCol w:w="1120"/>
                <w:gridCol w:w="4640"/>
                <w:gridCol w:w="1300"/>
                <w:gridCol w:w="1540"/>
                <w:gridCol w:w="3120"/>
                <w:gridCol w:w="3660"/>
              </w:tblGrid>
            </w:tblGridChange>
          </w:tblGrid>
          <w:tr>
            <w:trPr>
              <w:cantSplit w:val="0"/>
              <w:trHeight w:val="484.98046875" w:hRule="atLeast"/>
              <w:tblHeader w:val="0"/>
            </w:trPr>
            <w:tc>
              <w:tcPr>
                <w:gridSpan w:val="6"/>
                <w:shd w:fill="d9ead3" w:val="clear"/>
                <w:vAlign w:val="center"/>
              </w:tcPr>
              <w:p w:rsidR="00000000" w:rsidDel="00000000" w:rsidP="00000000" w:rsidRDefault="00000000" w:rsidRPr="00000000" w14:paraId="0000058E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ITAPECURU-MIRIM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04.9609375" w:hRule="atLeast"/>
              <w:tblHeader w:val="0"/>
            </w:trPr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594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INSC.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595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NOME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596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DATA NASC.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597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ANÁLISE CURRICULAR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598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DATA E HORÁRIO DA ENTREVISTA</w:t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599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MODALIDADE/LOCAL ENTREVISTA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d9ead3" w:val="clear"/>
                <w:vAlign w:val="center"/>
              </w:tcPr>
              <w:p w:rsidR="00000000" w:rsidDel="00000000" w:rsidP="00000000" w:rsidRDefault="00000000" w:rsidRPr="00000000" w14:paraId="0000059A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ASSESSOR JURÍDICO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b6d7a8" w:val="clear"/>
                <w:vAlign w:val="center"/>
              </w:tcPr>
              <w:p w:rsidR="00000000" w:rsidDel="00000000" w:rsidP="00000000" w:rsidRDefault="00000000" w:rsidRPr="00000000" w14:paraId="000005A0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CONCORRÊNCIA GERAL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A6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61026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A7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EDUARDO JOSE SILVA MAIA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A8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24/04/1977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A9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5AA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25/03/2025, a partir das 8:00h</w:t>
                </w:r>
              </w:p>
            </w:tc>
            <w:tc>
              <w:tcPr>
                <w:vMerge w:val="restart"/>
                <w:vAlign w:val="center"/>
              </w:tcPr>
              <w:p w:rsidR="00000000" w:rsidDel="00000000" w:rsidP="00000000" w:rsidRDefault="00000000" w:rsidRPr="00000000" w14:paraId="000005AB">
                <w:pPr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5AC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Modalidade On-line</w:t>
                </w:r>
              </w:p>
              <w:p w:rsidR="00000000" w:rsidDel="00000000" w:rsidP="00000000" w:rsidRDefault="00000000" w:rsidRPr="00000000" w14:paraId="000005AD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(Link será enviado por e-mail ao candidato/a). 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AE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59352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AF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LUIZA CAROLINA COSTA PEREIRA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B0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13/10/1985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B1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5B2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25/03/2025, a partir das 8:00h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5B3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B4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59950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B5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JOSEPH FREDERICO MARQUES RIBEIRO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B6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19/12/1993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B7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5B8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25/03/2025, a partir das 8:00h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5B9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BA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60322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BB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LIGIA RAQUEL ARAÚJO SANTOS (CN)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BC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23/07/1982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BD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5BE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25/03/2025, a partir das 8:00h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5BF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C0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60537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C1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CINARA MARQUES MARTINS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C2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28/10/1989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C3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5C4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25/03/2025, a partir das 8:00h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5C5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C6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59081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C7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LUCAS GABRIEL UCHOA FRAZAO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C8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27/05/1992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C9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5CA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25/03/2025, a partir das 8:00h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5CB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CC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59290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CD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ISRAEL LEVI SANTOS VASCONCELOS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CE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12/11/1995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CF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5D0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25/03/2025, a partir das 8:00h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5D1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D2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60237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D3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MARCOS PETERSON BARROS CÂMARA (CN)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D4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23/12/1995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D5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5D6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25/03/2025, a partir das 8:00h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5D7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D8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61009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D9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GIULIANA SILVA MENESES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DA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07/04/1996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DB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5DC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25/03/2025, a partir das 8:00h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5DD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DE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61144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DF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FELIPE SOARES FERREIRA (CN)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E0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07/10/1997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E1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5E2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25/03/2025, a partir das 8:00h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5E3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E4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59709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E5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DANILO CARVALHO DOS SANTOS (CN)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E6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06/06/1998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E7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5E8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25/03/2025, a partir das 8:00h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5E9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EA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60781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EB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MARCIA  FERNANDA MENDES MARTINS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EC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01/09/1999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ED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5EE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25/03/2025, a partir das 14:00h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5EF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F0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59420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F1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DORINEZ TROVÃO DA SILVA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F2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10/10/1974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F3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5F4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25/03/2025, a partir das 14:00h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5F5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F6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61031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F7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WALTER SOUSA LOPES JÚNIOR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F8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02/07/1986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F9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5FA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25/03/2025, a partir das 14:00h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5FB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FC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59747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FD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ELUAN MOREIRA DIAS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FE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22/01/1988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5FF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600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25/03/2025, a partir das 14:00h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601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02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60271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03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RAPHAEL GARCES DOS SANTOS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04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31/08/1994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05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606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25/03/2025, a partir das 14:00h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607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b6d7a8" w:val="clear"/>
                <w:vAlign w:val="center"/>
              </w:tcPr>
              <w:p w:rsidR="00000000" w:rsidDel="00000000" w:rsidP="00000000" w:rsidRDefault="00000000" w:rsidRPr="00000000" w14:paraId="00000608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COTAS PARA PESSOAS NEGRAS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0E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60322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0F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LIGIA RAQUEL ARAÚJO SANTOS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10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23/07/1982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11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612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</w:t>
                </w:r>
              </w:p>
            </w:tc>
            <w:tc>
              <w:tcPr>
                <w:vMerge w:val="restart"/>
                <w:vAlign w:val="center"/>
              </w:tcPr>
              <w:p w:rsidR="00000000" w:rsidDel="00000000" w:rsidP="00000000" w:rsidRDefault="00000000" w:rsidRPr="00000000" w14:paraId="00000613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Modalidade On-line</w:t>
                </w:r>
              </w:p>
              <w:p w:rsidR="00000000" w:rsidDel="00000000" w:rsidP="00000000" w:rsidRDefault="00000000" w:rsidRPr="00000000" w14:paraId="00000614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(Link será enviado por e-mail ao candidato/a). 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15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60237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16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MARCOS PETERSON BARROS CÂMARA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17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23/12/1995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18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619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61A">
                <w:pPr>
                  <w:spacing w:after="0" w:before="0" w:line="240" w:lineRule="auto"/>
                  <w:ind w:left="0" w:firstLine="0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1B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61144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1C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FELIPE SOARES FERREIRA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1D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07/10/1997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1E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61F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620">
                <w:pPr>
                  <w:spacing w:after="0" w:before="0" w:line="240" w:lineRule="auto"/>
                  <w:ind w:left="0" w:firstLine="0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21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59709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22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DANILO CARVALHO DOS SANTOS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23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06/06/1998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24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625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626">
                <w:pPr>
                  <w:spacing w:after="0" w:before="0" w:line="240" w:lineRule="auto"/>
                  <w:ind w:left="0" w:firstLine="0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27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61031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28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WALTER SOUSA LOPES JÚNIOR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29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02/07/1986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2A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62B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25/03/2025, a partir das 14:00h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62C">
                <w:pPr>
                  <w:spacing w:after="0" w:before="0" w:line="240" w:lineRule="auto"/>
                  <w:ind w:left="0" w:firstLine="0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2D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60795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2E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DAVYD MARCELO NEVES CORRÊA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2F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16/07/1998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30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631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25/03/2025, a partir das 14:00h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632">
                <w:pPr>
                  <w:spacing w:after="0" w:before="0" w:line="240" w:lineRule="auto"/>
                  <w:ind w:left="0" w:firstLine="0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33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60895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34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LAYLA CRISTINA GOMES DE SOUSA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35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13/10/1999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36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637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25/03/2025, a partir das 14:00h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638">
                <w:pPr>
                  <w:spacing w:after="0" w:before="0" w:line="240" w:lineRule="auto"/>
                  <w:ind w:left="0" w:firstLine="0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b6d7a8" w:val="clear"/>
                <w:vAlign w:val="center"/>
              </w:tcPr>
              <w:p w:rsidR="00000000" w:rsidDel="00000000" w:rsidP="00000000" w:rsidRDefault="00000000" w:rsidRPr="00000000" w14:paraId="00000639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COTAS PARA PESSOAS COM DEFICIÊNCIA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3F">
                <w:pPr>
                  <w:spacing w:after="0" w:before="0"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59221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40">
                <w:pPr>
                  <w:widowControl w:val="0"/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JOSEANE SOUSA LIMA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41">
                <w:pPr>
                  <w:widowControl w:val="0"/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13/02/1989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42">
                <w:pPr>
                  <w:widowControl w:val="0"/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643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25/03/2025, a partir das 14:00h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644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Modalidade On-line</w:t>
                </w:r>
              </w:p>
              <w:p w:rsidR="00000000" w:rsidDel="00000000" w:rsidP="00000000" w:rsidRDefault="00000000" w:rsidRPr="00000000" w14:paraId="00000645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(Link será enviado por e-mail ao candidato/a). 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d9ead3" w:val="clear"/>
                <w:vAlign w:val="center"/>
              </w:tcPr>
              <w:p w:rsidR="00000000" w:rsidDel="00000000" w:rsidP="00000000" w:rsidRDefault="00000000" w:rsidRPr="00000000" w14:paraId="00000646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ASSISTENTE SOCIAL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b6d7a8" w:val="clear"/>
                <w:vAlign w:val="center"/>
              </w:tcPr>
              <w:p w:rsidR="00000000" w:rsidDel="00000000" w:rsidP="00000000" w:rsidRDefault="00000000" w:rsidRPr="00000000" w14:paraId="0000064C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CONCORRÊNCIA GERAL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52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59027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53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ALESSANDRA ROCHA SILVA (CN)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54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14/06/1986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55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656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25/03/2025, a partir das 14:00h</w:t>
                </w:r>
              </w:p>
            </w:tc>
            <w:tc>
              <w:tcPr>
                <w:vMerge w:val="restart"/>
                <w:vAlign w:val="center"/>
              </w:tcPr>
              <w:p w:rsidR="00000000" w:rsidDel="00000000" w:rsidP="00000000" w:rsidRDefault="00000000" w:rsidRPr="00000000" w14:paraId="00000657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Modalidade On-line</w:t>
                </w:r>
              </w:p>
              <w:p w:rsidR="00000000" w:rsidDel="00000000" w:rsidP="00000000" w:rsidRDefault="00000000" w:rsidRPr="00000000" w14:paraId="00000658">
                <w:pPr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(Link será enviado por e-mail ao candidato/a).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59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59214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5A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LEANDRO DE MOURA SOARES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5B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01/02/1989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5C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65D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25/03/2025, a partir das 14:00h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65E">
                <w:pPr>
                  <w:spacing w:after="0" w:before="0" w:line="240" w:lineRule="auto"/>
                  <w:ind w:left="0" w:firstLine="0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5F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60653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60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DANUBIA RODRIGUES LOPES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61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15/04/1985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62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663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664">
                <w:pPr>
                  <w:spacing w:after="0" w:before="0" w:line="240" w:lineRule="auto"/>
                  <w:ind w:left="0" w:firstLine="0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b6d7a8" w:val="clear"/>
                <w:vAlign w:val="center"/>
              </w:tcPr>
              <w:p w:rsidR="00000000" w:rsidDel="00000000" w:rsidP="00000000" w:rsidRDefault="00000000" w:rsidRPr="00000000" w14:paraId="00000665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COTAS PARA PESSOAS NEGRAS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6B">
                <w:pPr>
                  <w:spacing w:after="0" w:before="0"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59027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6C">
                <w:pPr>
                  <w:widowControl w:val="0"/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ALESSANDRA ROCHA SILVA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6D">
                <w:pPr>
                  <w:widowControl w:val="0"/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14/06/1986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6E">
                <w:pPr>
                  <w:widowControl w:val="0"/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3,00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6F">
                <w:pPr>
                  <w:widowControl w:val="0"/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670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Modalidade On-line</w:t>
                </w:r>
              </w:p>
              <w:p w:rsidR="00000000" w:rsidDel="00000000" w:rsidP="00000000" w:rsidRDefault="00000000" w:rsidRPr="00000000" w14:paraId="00000671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(Link será enviado por e-mail ao candidato/a). 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b6d7a8" w:val="clear"/>
                <w:vAlign w:val="center"/>
              </w:tcPr>
              <w:p w:rsidR="00000000" w:rsidDel="00000000" w:rsidP="00000000" w:rsidRDefault="00000000" w:rsidRPr="00000000" w14:paraId="00000672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COTAS PARA PESSOAS COM DEFICIÊNCIA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78">
                <w:pPr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Sem candidatos(as) inscritos(as)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67E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F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0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1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2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3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4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5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6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7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7"/>
      </w:sdtPr>
      <w:sdtContent>
        <w:tbl>
          <w:tblPr>
            <w:tblStyle w:val="Table10"/>
            <w:tblW w:w="15380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120"/>
            <w:gridCol w:w="4640"/>
            <w:gridCol w:w="1300"/>
            <w:gridCol w:w="1540"/>
            <w:gridCol w:w="3120"/>
            <w:gridCol w:w="3660"/>
            <w:tblGridChange w:id="0">
              <w:tblGrid>
                <w:gridCol w:w="1120"/>
                <w:gridCol w:w="4640"/>
                <w:gridCol w:w="1300"/>
                <w:gridCol w:w="1540"/>
                <w:gridCol w:w="3120"/>
                <w:gridCol w:w="3660"/>
              </w:tblGrid>
            </w:tblGridChange>
          </w:tblGrid>
          <w:tr>
            <w:trPr>
              <w:cantSplit w:val="0"/>
              <w:trHeight w:val="484.98046875" w:hRule="atLeast"/>
              <w:tblHeader w:val="0"/>
            </w:trPr>
            <w:tc>
              <w:tcPr>
                <w:gridSpan w:val="6"/>
                <w:shd w:fill="d9ead3" w:val="clear"/>
                <w:vAlign w:val="center"/>
              </w:tcPr>
              <w:p w:rsidR="00000000" w:rsidDel="00000000" w:rsidP="00000000" w:rsidRDefault="00000000" w:rsidRPr="00000000" w14:paraId="00000688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PEDREIRAS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04.9609375" w:hRule="atLeast"/>
              <w:tblHeader w:val="0"/>
            </w:trPr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68E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INSC.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68F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NOME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690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DATA NASC.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691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ANÁLISE CURRICULAR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692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DATA E HORÁRIO DA ENTREVISTA</w:t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693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MODALIDADE/LOCAL ENTREVISTA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d9ead3" w:val="clear"/>
                <w:vAlign w:val="center"/>
              </w:tcPr>
              <w:p w:rsidR="00000000" w:rsidDel="00000000" w:rsidP="00000000" w:rsidRDefault="00000000" w:rsidRPr="00000000" w14:paraId="00000694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ASSESSOR JURÍDICO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b6d7a8" w:val="clear"/>
                <w:vAlign w:val="center"/>
              </w:tcPr>
              <w:p w:rsidR="00000000" w:rsidDel="00000000" w:rsidP="00000000" w:rsidRDefault="00000000" w:rsidRPr="00000000" w14:paraId="0000069A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CONCORRÊNCIA GERAL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A0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60418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A1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JEYFFERSON PHERNANDO SILVA ALVES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A2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18/06/1991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A3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6A4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25/03/2025, a partir das 09:00h</w:t>
                </w:r>
              </w:p>
            </w:tc>
            <w:tc>
              <w:tcPr>
                <w:vMerge w:val="restart"/>
                <w:vAlign w:val="center"/>
              </w:tcPr>
              <w:p w:rsidR="00000000" w:rsidDel="00000000" w:rsidP="00000000" w:rsidRDefault="00000000" w:rsidRPr="00000000" w14:paraId="000006A5">
                <w:pPr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6A6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Modalidade On-line</w:t>
                </w:r>
              </w:p>
              <w:p w:rsidR="00000000" w:rsidDel="00000000" w:rsidP="00000000" w:rsidRDefault="00000000" w:rsidRPr="00000000" w14:paraId="000006A7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(Link será enviado por e-mail ao candidato/a). 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A8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60292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A9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MARIA THEREZA SOUSA RIBEIRO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AA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04/02/1997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AB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6AC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25/03/2025, a partir das 09:00h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6AD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AE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59855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AF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AMANDA ELOI LIMA SANTOS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B0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22/07/1994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B1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6B2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25/03/2025, a partir das 09:00h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6B3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B4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59264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B5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MARIA ALINE GOMES SILVA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B6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20/10/1999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B7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6B8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25/03/2025, a partir das 09:00h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6B9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BA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60446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BB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ANTONIO FRANCISCO FERREIRA DE LIMA SOUSA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BC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16/05/1994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BD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6BE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25/03/2025, a partir das 09:00h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6BF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C0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61074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C1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EMILLY SANTOS DE JESUS RIBEIRO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C2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31/08/1999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C3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6C4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25/03/2025, a partir das 09:00h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6C5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C6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60335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C7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GERCIMARA FEITOSA DOS SANTOS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C8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18/06/2001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C9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6CA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25/03/2025, a partir das 09:00h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6CB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CC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59777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CD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MATHEUS MARINHO DA FONSECA SOUSA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CE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12/09/1994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CF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6D0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25/03/2025, a partir das 09:00h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6D1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D2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59871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D3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MAGDA LARYSSA RAMOS COSTA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D4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21/06/1995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D5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6D6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25/03/2025, a partir das 09:00h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6D7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D8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59626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D9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ANTONIA GISELE COSTA LEAL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DA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03/08/1995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DB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6DC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27/03/2025, a partir das 09:00h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6DD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DE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61001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DF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LAURA LETÍCIA SILVA DA SILVA (CN)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E0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11/12/1995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E1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6E2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27/03/2025, a partir das 09:00h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6E3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E4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59654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E5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JOEL OLIVEIRA SOARES JÚNIOR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E6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13/07/1997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E7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6E8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27/03/2025, a partir das 09:00h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6E9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EA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59393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EB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MARJORIE ANDRESSA BARROS MOREIRA LIMA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EC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20/05/1998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ED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6EE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27/03/2025, a partir das 09:00h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6EF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F0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61193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F1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CHELLY DUCARMO PIANCÓ DA SILVA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F2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20/02/2001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F3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6F4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27/03/2025, a partir das 09:00h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6F5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b6d7a8" w:val="clear"/>
                <w:vAlign w:val="center"/>
              </w:tcPr>
              <w:p w:rsidR="00000000" w:rsidDel="00000000" w:rsidP="00000000" w:rsidRDefault="00000000" w:rsidRPr="00000000" w14:paraId="000006F6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COTAS PARA PESSOAS NEGRAS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FC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61001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FD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LAURA LETÍCIA SILVA DA SILVA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FE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11/12/1995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6FF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700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</w:t>
                </w:r>
              </w:p>
            </w:tc>
            <w:tc>
              <w:tcPr>
                <w:vMerge w:val="restart"/>
                <w:vAlign w:val="center"/>
              </w:tcPr>
              <w:p w:rsidR="00000000" w:rsidDel="00000000" w:rsidP="00000000" w:rsidRDefault="00000000" w:rsidRPr="00000000" w14:paraId="00000701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Modalidade On-line</w:t>
                </w:r>
              </w:p>
              <w:p w:rsidR="00000000" w:rsidDel="00000000" w:rsidP="00000000" w:rsidRDefault="00000000" w:rsidRPr="00000000" w14:paraId="00000702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(Link será enviado por e-mail ao candidato/a). 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03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61193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04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CHELLY DUCARMO PIANCÓ DA SILVA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05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20/02/2001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06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707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27/03/2025, a partir das 09:00h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708">
                <w:pPr>
                  <w:spacing w:after="0" w:before="0" w:line="240" w:lineRule="auto"/>
                  <w:ind w:left="0" w:firstLine="0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b6d7a8" w:val="clear"/>
                <w:vAlign w:val="center"/>
              </w:tcPr>
              <w:p w:rsidR="00000000" w:rsidDel="00000000" w:rsidP="00000000" w:rsidRDefault="00000000" w:rsidRPr="00000000" w14:paraId="00000709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COTAS PARA PESSOAS COM DEFICIÊNCIA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0F">
                <w:pPr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Sem candidatos(as) inscritos(as)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d9ead3" w:val="clear"/>
                <w:vAlign w:val="center"/>
              </w:tcPr>
              <w:p w:rsidR="00000000" w:rsidDel="00000000" w:rsidP="00000000" w:rsidRDefault="00000000" w:rsidRPr="00000000" w14:paraId="00000715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ASSISTENTE SOCIAL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b6d7a8" w:val="clear"/>
                <w:vAlign w:val="center"/>
              </w:tcPr>
              <w:p w:rsidR="00000000" w:rsidDel="00000000" w:rsidP="00000000" w:rsidRDefault="00000000" w:rsidRPr="00000000" w14:paraId="0000071B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CONCORRÊNCIA GERAL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21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59559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22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ANDREIA COSTA DA SILVA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23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02/04/1989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24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725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27/03/2025, a partir das 09:00h</w:t>
                </w:r>
              </w:p>
            </w:tc>
            <w:tc>
              <w:tcPr>
                <w:vMerge w:val="restart"/>
                <w:vAlign w:val="center"/>
              </w:tcPr>
              <w:p w:rsidR="00000000" w:rsidDel="00000000" w:rsidP="00000000" w:rsidRDefault="00000000" w:rsidRPr="00000000" w14:paraId="00000726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Modalidade On-line</w:t>
                </w:r>
              </w:p>
              <w:p w:rsidR="00000000" w:rsidDel="00000000" w:rsidP="00000000" w:rsidRDefault="00000000" w:rsidRPr="00000000" w14:paraId="00000727">
                <w:pPr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(Link será enviado por e-mail ao candidato/a).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28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59317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29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SABRINA GENEFF SILVA E SILVA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2A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23/09/1989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2B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72C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27/03/2025, a partir das 09:00h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72D">
                <w:pPr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2E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60243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2F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RAFAELLA FERNANDA SILVA COELHO (CN)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30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29/09/2001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31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732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27/03/2025, a partir das 09:00h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733">
                <w:pPr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b6d7a8" w:val="clear"/>
                <w:vAlign w:val="center"/>
              </w:tcPr>
              <w:p w:rsidR="00000000" w:rsidDel="00000000" w:rsidP="00000000" w:rsidRDefault="00000000" w:rsidRPr="00000000" w14:paraId="00000734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COTAS PARA PESSOAS NEGRAS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3A">
                <w:pPr>
                  <w:spacing w:after="0" w:before="0"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60243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3B">
                <w:pPr>
                  <w:widowControl w:val="0"/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RAFAELLA FERNANDA SILVA COELHO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3C">
                <w:pPr>
                  <w:widowControl w:val="0"/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29/09/2001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3D">
                <w:pPr>
                  <w:widowControl w:val="0"/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0,50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3E">
                <w:pPr>
                  <w:widowControl w:val="0"/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73F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b6d7a8" w:val="clear"/>
                <w:vAlign w:val="center"/>
              </w:tcPr>
              <w:p w:rsidR="00000000" w:rsidDel="00000000" w:rsidP="00000000" w:rsidRDefault="00000000" w:rsidRPr="00000000" w14:paraId="00000740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COTAS PARA PESSOAS COM DEFICIÊNCIA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46">
                <w:pPr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Sem candidatos(as) inscritos(as)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74C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D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E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8"/>
      </w:sdtPr>
      <w:sdtContent>
        <w:tbl>
          <w:tblPr>
            <w:tblStyle w:val="Table11"/>
            <w:tblW w:w="15380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120"/>
            <w:gridCol w:w="4640"/>
            <w:gridCol w:w="1300"/>
            <w:gridCol w:w="1540"/>
            <w:gridCol w:w="3120"/>
            <w:gridCol w:w="3660"/>
            <w:tblGridChange w:id="0">
              <w:tblGrid>
                <w:gridCol w:w="1120"/>
                <w:gridCol w:w="4640"/>
                <w:gridCol w:w="1300"/>
                <w:gridCol w:w="1540"/>
                <w:gridCol w:w="3120"/>
                <w:gridCol w:w="3660"/>
              </w:tblGrid>
            </w:tblGridChange>
          </w:tblGrid>
          <w:tr>
            <w:trPr>
              <w:cantSplit w:val="0"/>
              <w:trHeight w:val="484.98046875" w:hRule="atLeast"/>
              <w:tblHeader w:val="0"/>
            </w:trPr>
            <w:tc>
              <w:tcPr>
                <w:gridSpan w:val="6"/>
                <w:shd w:fill="d9ead3" w:val="clear"/>
                <w:vAlign w:val="center"/>
              </w:tcPr>
              <w:p w:rsidR="00000000" w:rsidDel="00000000" w:rsidP="00000000" w:rsidRDefault="00000000" w:rsidRPr="00000000" w14:paraId="0000074F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PINHEIRO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04.9609375" w:hRule="atLeast"/>
              <w:tblHeader w:val="0"/>
            </w:trPr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755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INSC.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756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NOME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757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DATA NASC.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758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ANÁLISE CURRICULAR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759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DATA E HORÁRIO DA ENTREVISTA</w:t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75A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MODALIDADE/LOCAL ENTREVISTA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d9ead3" w:val="clear"/>
                <w:vAlign w:val="center"/>
              </w:tcPr>
              <w:p w:rsidR="00000000" w:rsidDel="00000000" w:rsidP="00000000" w:rsidRDefault="00000000" w:rsidRPr="00000000" w14:paraId="0000075B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ASSESSOR JURÍDICO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b6d7a8" w:val="clear"/>
                <w:vAlign w:val="center"/>
              </w:tcPr>
              <w:p w:rsidR="00000000" w:rsidDel="00000000" w:rsidP="00000000" w:rsidRDefault="00000000" w:rsidRPr="00000000" w14:paraId="00000761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CONCORRÊNCIA GERAL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67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59084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68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ABIGAIL DA LUZ RIBEIRO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69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28/05/1980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6A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76B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28/03/2025, a partir das 8:30h</w:t>
                </w:r>
              </w:p>
            </w:tc>
            <w:tc>
              <w:tcPr>
                <w:vMerge w:val="restart"/>
                <w:vAlign w:val="center"/>
              </w:tcPr>
              <w:p w:rsidR="00000000" w:rsidDel="00000000" w:rsidP="00000000" w:rsidRDefault="00000000" w:rsidRPr="00000000" w14:paraId="0000076C">
                <w:pPr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76D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Modalidade On-line</w:t>
                </w:r>
              </w:p>
              <w:p w:rsidR="00000000" w:rsidDel="00000000" w:rsidP="00000000" w:rsidRDefault="00000000" w:rsidRPr="00000000" w14:paraId="0000076E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(Link será enviado por e-mail ao candidato/a). 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6F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59261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70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VANDERLEI BARROS PINHEIRO FILHO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71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30/08/1997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72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773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28/03/2025, a partir das 8:30h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774">
                <w:pPr>
                  <w:spacing w:after="0" w:before="0" w:line="240" w:lineRule="auto"/>
                  <w:ind w:left="0"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75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60582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76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KILANY FRANCA DE JESUS MORAIS (CN)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77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21/10/2002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78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779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28/03/2025, a partir das 8:30h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77A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54.98046875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7B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59827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7C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CARLOS EDUARDO COSTA FERREIRA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7D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30/09/1983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7E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77F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28/03/2025, a partir das 8:30h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780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81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59578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82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SANMIA PAOLLA SILVA COSTA (CN)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83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13/07/1998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84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785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28/03/2025, a partir das 8:30h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786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87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59793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88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CASSIANE SILVA PEREIRA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89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27/03/2000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8A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78B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28/03/2025, a partir das 8:30h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78C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8D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59074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8E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MARIA IDELMIRA SILVA DE OLIVEIRA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8F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30/07/1976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90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791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28/03/2025, a partir das 8:30h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792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93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60823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94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MYLLENA THERESA DE OLIVEIRA DE SOUSA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95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04/08/1996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96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797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28/03/2025, a partir das 8:30h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798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99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60923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9A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LARAH ISABELLY SEREJO SILVA (CN)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9B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24/12/1999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9C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1,05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79D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28/03/2025, a partir das 8:30h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79E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9F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59055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A0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SÉRGIO HENRIQUE PRIVADO FONSECA (CN)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A1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14/05/2000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A2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1,05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7A3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28/03/2025, a partir das 8:30h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7A4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A5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60221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A6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SUELLEN DO SOCORRO QUADROS SOARES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A7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06/02/1983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A8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7A9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28/03/2025, a partir das 8:30h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7AA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AB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59345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AC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ELENISE EVEN BARROS CHAGAS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AD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25/03/1991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AE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7AF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28/03/2025, a partir das 8:30h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7B0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B1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59078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B2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RODRIGO PIMENTA SILVA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B3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14/10/1992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B4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7B5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28/03/2025, a partir das 8:30h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7B6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B7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59546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B8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KAROLINY COSTA CARVALHO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B9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18/11/1996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BA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7BB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28/03/2025, a partir das 8:30h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7BC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BD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60529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BE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ANDRESSA DUARTE DE SENA ROSA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BF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24/12/1996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C0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7C1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28/03/2025, a partir das 8:30h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7C2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C3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60554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C4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AMANDA LOUREDO MARINHO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C5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10/03/1998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C6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7C7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28/03/2025, a partir das 8:30h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7C8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C9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59942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CA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MATHEUS CAIRES MOTTA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CB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19/09/2000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CC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7CD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28/03/2025, a partir das 8:30h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7CE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CF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60410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D0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LARA MICHELE SILVA DE MORAES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D1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04/04/2002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D2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7D3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28/03/2025, a partir das 8:30h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7D4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D5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59545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D6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ISABELA SOUZA DIAS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D7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10/01/2003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D8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7D9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28/03/2025, a partir das 8:30h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7DA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b6d7a8" w:val="clear"/>
                <w:vAlign w:val="center"/>
              </w:tcPr>
              <w:p w:rsidR="00000000" w:rsidDel="00000000" w:rsidP="00000000" w:rsidRDefault="00000000" w:rsidRPr="00000000" w14:paraId="000007DB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COTAS PARA PESSOAS NEGRAS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E1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60582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E2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KILANY FRANCA DE JESUS MORAIS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E3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21/10/2002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E4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7E5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</w:t>
                </w:r>
              </w:p>
            </w:tc>
            <w:tc>
              <w:tcPr>
                <w:vMerge w:val="restart"/>
                <w:vAlign w:val="center"/>
              </w:tcPr>
              <w:p w:rsidR="00000000" w:rsidDel="00000000" w:rsidP="00000000" w:rsidRDefault="00000000" w:rsidRPr="00000000" w14:paraId="000007E6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Modalidade On-line</w:t>
                </w:r>
              </w:p>
              <w:p w:rsidR="00000000" w:rsidDel="00000000" w:rsidP="00000000" w:rsidRDefault="00000000" w:rsidRPr="00000000" w14:paraId="000007E7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(Link será enviado por e-mail ao candidato/a). 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E8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59578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E9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SANMIA PAOLLA SILVA COSTA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EA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13/07/1998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EB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7EC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7ED">
                <w:pPr>
                  <w:spacing w:after="0" w:before="0" w:line="240" w:lineRule="auto"/>
                  <w:ind w:left="0" w:firstLine="0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EE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60923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EF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LARAH ISABELLY SEREJO SILVA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F0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24/12/1999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F1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1,05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7F2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7F3">
                <w:pPr>
                  <w:spacing w:after="0" w:before="0" w:line="240" w:lineRule="auto"/>
                  <w:ind w:left="0" w:firstLine="0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F4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59055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F5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SÉRGIO HENRIQUE PRIVADO FONSECA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F6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14/05/2000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F7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1,05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7F8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7F9">
                <w:pPr>
                  <w:spacing w:after="0" w:before="0" w:line="240" w:lineRule="auto"/>
                  <w:ind w:left="0" w:firstLine="0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FA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60529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FB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ANDRESSA DUARTE DE SENA ROSA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FC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24/12/1996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7FD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7FE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28/03/2025, a partir das 8:30h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7FF">
                <w:pPr>
                  <w:spacing w:after="0" w:before="0" w:line="240" w:lineRule="auto"/>
                  <w:ind w:left="0"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b6d7a8" w:val="clear"/>
                <w:vAlign w:val="center"/>
              </w:tcPr>
              <w:p w:rsidR="00000000" w:rsidDel="00000000" w:rsidP="00000000" w:rsidRDefault="00000000" w:rsidRPr="00000000" w14:paraId="00000800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COTAS PARA PESSOAS COM DEFICIÊNCIA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06">
                <w:pPr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Sem candidatos(as) aprovados(as)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d9ead3" w:val="clear"/>
                <w:vAlign w:val="center"/>
              </w:tcPr>
              <w:p w:rsidR="00000000" w:rsidDel="00000000" w:rsidP="00000000" w:rsidRDefault="00000000" w:rsidRPr="00000000" w14:paraId="0000080C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ASSISTENTE SOCIAL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b6d7a8" w:val="clear"/>
                <w:vAlign w:val="center"/>
              </w:tcPr>
              <w:p w:rsidR="00000000" w:rsidDel="00000000" w:rsidP="00000000" w:rsidRDefault="00000000" w:rsidRPr="00000000" w14:paraId="00000812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CONCORRÊNCIA GERAL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18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60824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19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KERZIA PATRICIA SERRA BORGES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1A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31/07/1997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1B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81C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14:00h</w:t>
                </w:r>
              </w:p>
            </w:tc>
            <w:tc>
              <w:tcPr>
                <w:vMerge w:val="restart"/>
                <w:vAlign w:val="center"/>
              </w:tcPr>
              <w:p w:rsidR="00000000" w:rsidDel="00000000" w:rsidP="00000000" w:rsidRDefault="00000000" w:rsidRPr="00000000" w14:paraId="0000081D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81E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81F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820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Modalidade On-line</w:t>
                </w:r>
              </w:p>
              <w:p w:rsidR="00000000" w:rsidDel="00000000" w:rsidP="00000000" w:rsidRDefault="00000000" w:rsidRPr="00000000" w14:paraId="00000821">
                <w:pPr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(Link será enviado por e-mail ao candidato/a).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22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59525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23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PRISCILLA MARIA FIGUEIREDO SANTOS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24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08/05/1985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25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2,05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826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14:00h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827">
                <w:pPr>
                  <w:spacing w:after="0" w:before="0" w:line="240" w:lineRule="auto"/>
                  <w:ind w:left="0" w:firstLine="0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28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59372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29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ÉRICA MARÍLIA SOUSA CHAGAS (CN)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2A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26/03/1991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2B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2,05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82C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14:00h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82D">
                <w:pPr>
                  <w:spacing w:after="0" w:before="0" w:line="240" w:lineRule="auto"/>
                  <w:ind w:left="0" w:firstLine="0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2E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60827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2F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CINTHIA VALÉRIA CABRAL COSTA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30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05/01/1989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31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832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14:00h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833">
                <w:pPr>
                  <w:spacing w:after="0" w:before="0" w:line="240" w:lineRule="auto"/>
                  <w:ind w:left="0" w:firstLine="0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34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59220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35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AVA LORENA SANTOS BARBOSA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36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07/08/1999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37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838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14:00h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839">
                <w:pPr>
                  <w:spacing w:after="0" w:before="0" w:line="240" w:lineRule="auto"/>
                  <w:ind w:left="0" w:firstLine="0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3A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59844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3B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WELINE LEITE SILVA (CN)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3C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20/11/1989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3D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83E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14:00h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83F">
                <w:pPr>
                  <w:spacing w:after="0" w:before="0" w:line="240" w:lineRule="auto"/>
                  <w:ind w:left="0" w:firstLine="0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40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60515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41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KIMBERLLY MAYANA SEREJO PIMENTA (CN)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42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16/07/1995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43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844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14:00h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845">
                <w:pPr>
                  <w:spacing w:after="0" w:before="0" w:line="240" w:lineRule="auto"/>
                  <w:ind w:left="0" w:firstLine="0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46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59033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47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ANA PAULA BARROS COSTA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48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25/04/1982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49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0,05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84A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14:00h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84B">
                <w:pPr>
                  <w:spacing w:after="0" w:before="0" w:line="240" w:lineRule="auto"/>
                  <w:ind w:left="0" w:firstLine="0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4C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59043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4D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NAILZA PINTO AMARAL (CN)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4E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28/10/1996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4F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0,05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850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14:00h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851">
                <w:pPr>
                  <w:spacing w:after="0" w:before="0" w:line="240" w:lineRule="auto"/>
                  <w:ind w:left="0" w:firstLine="0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52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59869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53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ANNA BEATRIZ CORREA RODRIGUES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54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03/07/1998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55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0,05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856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14:00h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857">
                <w:pPr>
                  <w:spacing w:after="0" w:before="0" w:line="240" w:lineRule="auto"/>
                  <w:ind w:left="0" w:firstLine="0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b6d7a8" w:val="clear"/>
                <w:vAlign w:val="center"/>
              </w:tcPr>
              <w:p w:rsidR="00000000" w:rsidDel="00000000" w:rsidP="00000000" w:rsidRDefault="00000000" w:rsidRPr="00000000" w14:paraId="00000858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COTAS PARA PESSOAS NEGRAS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5E">
                <w:pPr>
                  <w:spacing w:after="0" w:before="0"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59372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5F">
                <w:pPr>
                  <w:widowControl w:val="0"/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ÉRICA MARÍLIA SOUSA CHAGAS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60">
                <w:pPr>
                  <w:widowControl w:val="0"/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26/03/1991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61">
                <w:pPr>
                  <w:widowControl w:val="0"/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2,05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62">
                <w:pPr>
                  <w:widowControl w:val="0"/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</w:t>
                </w:r>
              </w:p>
            </w:tc>
            <w:tc>
              <w:tcPr>
                <w:vMerge w:val="restart"/>
                <w:vAlign w:val="center"/>
              </w:tcPr>
              <w:p w:rsidR="00000000" w:rsidDel="00000000" w:rsidP="00000000" w:rsidRDefault="00000000" w:rsidRPr="00000000" w14:paraId="00000863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64">
                <w:pPr>
                  <w:spacing w:after="0" w:before="0"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59844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65">
                <w:pPr>
                  <w:widowControl w:val="0"/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WELINE LEITE SILVA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66">
                <w:pPr>
                  <w:widowControl w:val="0"/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20/11/1989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67">
                <w:pPr>
                  <w:widowControl w:val="0"/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68">
                <w:pPr>
                  <w:widowControl w:val="0"/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869">
                <w:pPr>
                  <w:spacing w:after="0" w:before="0" w:line="240" w:lineRule="auto"/>
                  <w:ind w:left="0" w:firstLine="0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6A">
                <w:pPr>
                  <w:spacing w:after="0" w:before="0"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60515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6B">
                <w:pPr>
                  <w:widowControl w:val="0"/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KIMBERLLY MAYANA SEREJO PIMENTA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6C">
                <w:pPr>
                  <w:widowControl w:val="0"/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16/07/1995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6D">
                <w:pPr>
                  <w:widowControl w:val="0"/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6E">
                <w:pPr>
                  <w:widowControl w:val="0"/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86F">
                <w:pPr>
                  <w:spacing w:after="0" w:before="0" w:line="240" w:lineRule="auto"/>
                  <w:ind w:left="0" w:firstLine="0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70">
                <w:pPr>
                  <w:spacing w:after="0" w:before="0"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59043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71">
                <w:pPr>
                  <w:widowControl w:val="0"/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NAILZA PINTO AMARAL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72">
                <w:pPr>
                  <w:widowControl w:val="0"/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28/10/1996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73">
                <w:pPr>
                  <w:widowControl w:val="0"/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0,05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74">
                <w:pPr>
                  <w:widowControl w:val="0"/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875">
                <w:pPr>
                  <w:spacing w:after="0" w:before="0" w:line="240" w:lineRule="auto"/>
                  <w:ind w:left="0" w:firstLine="0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b6d7a8" w:val="clear"/>
                <w:vAlign w:val="center"/>
              </w:tcPr>
              <w:p w:rsidR="00000000" w:rsidDel="00000000" w:rsidP="00000000" w:rsidRDefault="00000000" w:rsidRPr="00000000" w14:paraId="00000876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COTAS PARA PESSOAS COM DEFICIÊNCIA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7C">
                <w:pPr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Sem candidatos(as) aprovados(as)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882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3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4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9"/>
      </w:sdtPr>
      <w:sdtContent>
        <w:tbl>
          <w:tblPr>
            <w:tblStyle w:val="Table12"/>
            <w:tblW w:w="15380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120"/>
            <w:gridCol w:w="4640"/>
            <w:gridCol w:w="1300"/>
            <w:gridCol w:w="1540"/>
            <w:gridCol w:w="3120"/>
            <w:gridCol w:w="3660"/>
            <w:tblGridChange w:id="0">
              <w:tblGrid>
                <w:gridCol w:w="1120"/>
                <w:gridCol w:w="4640"/>
                <w:gridCol w:w="1300"/>
                <w:gridCol w:w="1540"/>
                <w:gridCol w:w="3120"/>
                <w:gridCol w:w="3660"/>
              </w:tblGrid>
            </w:tblGridChange>
          </w:tblGrid>
          <w:tr>
            <w:trPr>
              <w:cantSplit w:val="0"/>
              <w:trHeight w:val="484.98046875" w:hRule="atLeast"/>
              <w:tblHeader w:val="0"/>
            </w:trPr>
            <w:tc>
              <w:tcPr>
                <w:gridSpan w:val="6"/>
                <w:shd w:fill="d9ead3" w:val="clear"/>
                <w:vAlign w:val="center"/>
              </w:tcPr>
              <w:p w:rsidR="00000000" w:rsidDel="00000000" w:rsidP="00000000" w:rsidRDefault="00000000" w:rsidRPr="00000000" w14:paraId="00000885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ROSÁRIO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04.9609375" w:hRule="atLeast"/>
              <w:tblHeader w:val="0"/>
            </w:trPr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88B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INSC.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88C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NOME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88D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DATA NASC.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88E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ANÁLISE CURRICULAR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88F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DATA E HORÁRIO DA ENTREVISTA</w:t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890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MODALIDADE/LOCAL ENTREVISTA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d9ead3" w:val="clear"/>
                <w:vAlign w:val="center"/>
              </w:tcPr>
              <w:p w:rsidR="00000000" w:rsidDel="00000000" w:rsidP="00000000" w:rsidRDefault="00000000" w:rsidRPr="00000000" w14:paraId="00000891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ASSISTENTE SOCIAL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b6d7a8" w:val="clear"/>
                <w:vAlign w:val="center"/>
              </w:tcPr>
              <w:p w:rsidR="00000000" w:rsidDel="00000000" w:rsidP="00000000" w:rsidRDefault="00000000" w:rsidRPr="00000000" w14:paraId="00000897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CONCORRÊNCIA GERAL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9D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59337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9E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JEANE KARLA COSTA  FERREIRA NUNES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9F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13/03/1976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A0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8A1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14:30h</w:t>
                </w:r>
              </w:p>
            </w:tc>
            <w:tc>
              <w:tcPr>
                <w:vMerge w:val="restart"/>
                <w:vAlign w:val="center"/>
              </w:tcPr>
              <w:p w:rsidR="00000000" w:rsidDel="00000000" w:rsidP="00000000" w:rsidRDefault="00000000" w:rsidRPr="00000000" w14:paraId="000008A2">
                <w:pPr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8A3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Modalidade Presencial</w:t>
                </w:r>
              </w:p>
              <w:p w:rsidR="00000000" w:rsidDel="00000000" w:rsidP="00000000" w:rsidRDefault="00000000" w:rsidRPr="00000000" w14:paraId="000008A4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Núcleo Regional de Rosário da DPE/MA, localização: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Rua Urbano Santos, Nº 935 – Centro</w:t>
                </w:r>
              </w:p>
              <w:p w:rsidR="00000000" w:rsidDel="00000000" w:rsidP="00000000" w:rsidRDefault="00000000" w:rsidRPr="00000000" w14:paraId="000008A5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(98) 2055-3190/ (98) 99197-0513</w:t>
                </w:r>
              </w:p>
              <w:p w:rsidR="00000000" w:rsidDel="00000000" w:rsidP="00000000" w:rsidRDefault="00000000" w:rsidRPr="00000000" w14:paraId="000008A6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8A7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A8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59286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A9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SILDENIRA DA CONCEIÇÃO PEREIRA PACHECO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AA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25/07/1968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AB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8AC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14:30h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8AD">
                <w:pPr>
                  <w:spacing w:after="0" w:before="0" w:line="240" w:lineRule="auto"/>
                  <w:ind w:left="0" w:firstLine="0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AE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60464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AF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SUZANA SANTOS SOUZA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B0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03/09/1984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B1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8B2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14:30h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8B3">
                <w:pPr>
                  <w:spacing w:after="0" w:before="0" w:line="240" w:lineRule="auto"/>
                  <w:ind w:left="0" w:firstLine="0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B4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60049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B5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ANTONIO COSTA MORAES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B6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29/12/1984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B7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8B8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14:30h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8B9">
                <w:pPr>
                  <w:spacing w:after="0" w:before="0" w:line="240" w:lineRule="auto"/>
                  <w:ind w:left="0" w:firstLine="0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BA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60930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BB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RONAILTON SABOIA NASCIMENTO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BC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23/01/1986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BD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8BE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14:30h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8BF">
                <w:pPr>
                  <w:spacing w:after="0" w:before="0" w:line="240" w:lineRule="auto"/>
                  <w:ind w:left="0" w:firstLine="0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C0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59116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C1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KARLA SABRINA LEAL ARAUJO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C2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19/06/1995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C3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8C4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14:30h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8C5">
                <w:pPr>
                  <w:spacing w:after="0" w:before="0" w:line="240" w:lineRule="auto"/>
                  <w:ind w:left="0" w:firstLine="0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C6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60521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C7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RAIMUNDA SOARES LOPES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C8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20/06/1974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C9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8CA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14:30h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8CB">
                <w:pPr>
                  <w:spacing w:after="0" w:before="0" w:line="240" w:lineRule="auto"/>
                  <w:ind w:left="0"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CC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60602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CD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CIDICLEA PAULA NOGUEIRA PINTO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CE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26/11/1982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CF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8D0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14:30h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8D1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D2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59160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D3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LIVANA ANDREZZA JANSEN PEREIRA CORREA (CN)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D4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10/04/2001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D5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8D6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14:30h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8D7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D8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61047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D9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VIRGÍNIA DE FÁTIMA MORAIS RATIEL DE SOUZA (CN)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DA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14/01/1988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DB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8DC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14:30h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8DD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DE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59147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DF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AMANDA DOS SANTOS LOPES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E0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16/02/1992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E1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8E2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14:30h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8E3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E4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59319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E5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MILENA DE JESUS DOS SANTOS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E6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18/03/1998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E7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8E8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14:30h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8E9">
                <w:pPr>
                  <w:widowControl w:val="0"/>
                  <w:spacing w:after="0" w:before="0" w:line="240" w:lineRule="auto"/>
                  <w:ind w:left="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b6d7a8" w:val="clear"/>
                <w:vAlign w:val="center"/>
              </w:tcPr>
              <w:p w:rsidR="00000000" w:rsidDel="00000000" w:rsidP="00000000" w:rsidRDefault="00000000" w:rsidRPr="00000000" w14:paraId="000008EA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COTAS PARA PESSOAS NEGRAS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F0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59160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F1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LIVANA ANDREZZA JANSEN PEREIRA CORREA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F2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10/04/2001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F3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8F4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</w:t>
                </w:r>
              </w:p>
            </w:tc>
            <w:tc>
              <w:tcPr>
                <w:vMerge w:val="restart"/>
                <w:vAlign w:val="center"/>
              </w:tcPr>
              <w:p w:rsidR="00000000" w:rsidDel="00000000" w:rsidP="00000000" w:rsidRDefault="00000000" w:rsidRPr="00000000" w14:paraId="000008F5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Modalidade Presencial</w:t>
                </w:r>
              </w:p>
              <w:p w:rsidR="00000000" w:rsidDel="00000000" w:rsidP="00000000" w:rsidRDefault="00000000" w:rsidRPr="00000000" w14:paraId="000008F6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Núcleo Regional de Rosário da DPE/MA, localização: Rua Urbano Santos, Nº 935 – Centro</w:t>
                </w:r>
              </w:p>
              <w:p w:rsidR="00000000" w:rsidDel="00000000" w:rsidP="00000000" w:rsidRDefault="00000000" w:rsidRPr="00000000" w14:paraId="000008F7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(98) 2055-3190/ (98) 99197-0513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F8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61047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F9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VIRGÍNIA DE FÁTIMA MORAIS RATIEL DE SOUZA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FA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14/01/1988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8FB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8FC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8FD">
                <w:pPr>
                  <w:spacing w:after="0" w:before="0" w:line="240" w:lineRule="auto"/>
                  <w:ind w:left="0" w:firstLine="0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b6d7a8" w:val="clear"/>
                <w:vAlign w:val="center"/>
              </w:tcPr>
              <w:p w:rsidR="00000000" w:rsidDel="00000000" w:rsidP="00000000" w:rsidRDefault="00000000" w:rsidRPr="00000000" w14:paraId="000008FE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COTAS PARA PESSOAS COM DEFICIÊNCIA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04">
                <w:pPr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Sem candidatos(as) inscritos(as)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90A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B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C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D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E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F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0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1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2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3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4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0"/>
      </w:sdtPr>
      <w:sdtContent>
        <w:tbl>
          <w:tblPr>
            <w:tblStyle w:val="Table13"/>
            <w:tblW w:w="15380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120"/>
            <w:gridCol w:w="4640"/>
            <w:gridCol w:w="1300"/>
            <w:gridCol w:w="1540"/>
            <w:gridCol w:w="3120"/>
            <w:gridCol w:w="3660"/>
            <w:tblGridChange w:id="0">
              <w:tblGrid>
                <w:gridCol w:w="1120"/>
                <w:gridCol w:w="4640"/>
                <w:gridCol w:w="1300"/>
                <w:gridCol w:w="1540"/>
                <w:gridCol w:w="3120"/>
                <w:gridCol w:w="3660"/>
              </w:tblGrid>
            </w:tblGridChange>
          </w:tblGrid>
          <w:tr>
            <w:trPr>
              <w:cantSplit w:val="0"/>
              <w:trHeight w:val="484.98046875" w:hRule="atLeast"/>
              <w:tblHeader w:val="0"/>
            </w:trPr>
            <w:tc>
              <w:tcPr>
                <w:gridSpan w:val="6"/>
                <w:shd w:fill="d9ead3" w:val="clear"/>
                <w:vAlign w:val="center"/>
              </w:tcPr>
              <w:p w:rsidR="00000000" w:rsidDel="00000000" w:rsidP="00000000" w:rsidRDefault="00000000" w:rsidRPr="00000000" w14:paraId="00000915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SANTA INÊS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04.9609375" w:hRule="atLeast"/>
              <w:tblHeader w:val="0"/>
            </w:trPr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91B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INSC.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91C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NOME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91D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DATA NASC.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91E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ANÁLISE CURRICULAR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91F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DATA E HORÁRIO DA ENTREVISTA</w:t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920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MODALIDADE/LOCAL ENTREVISTA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d9ead3" w:val="clear"/>
                <w:vAlign w:val="center"/>
              </w:tcPr>
              <w:p w:rsidR="00000000" w:rsidDel="00000000" w:rsidP="00000000" w:rsidRDefault="00000000" w:rsidRPr="00000000" w14:paraId="00000921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ASSISTENTE SOCIAL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b6d7a8" w:val="clear"/>
                <w:vAlign w:val="center"/>
              </w:tcPr>
              <w:p w:rsidR="00000000" w:rsidDel="00000000" w:rsidP="00000000" w:rsidRDefault="00000000" w:rsidRPr="00000000" w14:paraId="00000927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CONCORRÊNCIA GERAL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2D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59767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2E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CID-LEILA NUNES MARTINS MEDEIROS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2F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14/12/1970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30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931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14:30h</w:t>
                </w:r>
              </w:p>
            </w:tc>
            <w:tc>
              <w:tcPr>
                <w:vMerge w:val="restart"/>
                <w:vAlign w:val="center"/>
              </w:tcPr>
              <w:p w:rsidR="00000000" w:rsidDel="00000000" w:rsidP="00000000" w:rsidRDefault="00000000" w:rsidRPr="00000000" w14:paraId="00000932">
                <w:pPr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933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Modalidade On-line</w:t>
                </w:r>
              </w:p>
              <w:p w:rsidR="00000000" w:rsidDel="00000000" w:rsidP="00000000" w:rsidRDefault="00000000" w:rsidRPr="00000000" w14:paraId="00000934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(Link será enviado por e-mail ao candidato/a). 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35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60853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36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SUAMY DE SOUSA KRAUSE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37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15/06/1975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38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939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14:30h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93A">
                <w:pPr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3B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60378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3C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MACIELMA TORRES RODRIGUES (CN)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3D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18/09/1976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3E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93F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14:30h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940">
                <w:pPr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41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60797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42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SANDRA DA COSTA TELES (CN)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43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01/11/1980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44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945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14:30h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946">
                <w:pPr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47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59746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48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MARIA DE NAZARÉ NUNES ROCHA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49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16/06/1981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4A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94B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14:30h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94C">
                <w:pPr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b6d7a8" w:val="clear"/>
                <w:vAlign w:val="center"/>
              </w:tcPr>
              <w:p w:rsidR="00000000" w:rsidDel="00000000" w:rsidP="00000000" w:rsidRDefault="00000000" w:rsidRPr="00000000" w14:paraId="0000094D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COTAS PARA PESSOAS NEGRAS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53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60378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54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MACIELMA TORRES RODRIGUES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55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18/09/1976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56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957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</w:t>
                </w:r>
              </w:p>
            </w:tc>
            <w:tc>
              <w:tcPr>
                <w:vMerge w:val="restart"/>
                <w:vAlign w:val="center"/>
              </w:tcPr>
              <w:p w:rsidR="00000000" w:rsidDel="00000000" w:rsidP="00000000" w:rsidRDefault="00000000" w:rsidRPr="00000000" w14:paraId="00000958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59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60797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5A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SANDRA DA COSTA TELES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5B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01/11/1980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5C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95D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95E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b6d7a8" w:val="clear"/>
                <w:vAlign w:val="center"/>
              </w:tcPr>
              <w:p w:rsidR="00000000" w:rsidDel="00000000" w:rsidP="00000000" w:rsidRDefault="00000000" w:rsidRPr="00000000" w14:paraId="0000095F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COTAS PARA PESSOAS COM DEFICIÊNCIA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65">
                <w:pPr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Sem candidatos(as) inscritos(as)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96B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C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D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1"/>
      </w:sdtPr>
      <w:sdtContent>
        <w:tbl>
          <w:tblPr>
            <w:tblStyle w:val="Table14"/>
            <w:tblW w:w="15380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120"/>
            <w:gridCol w:w="4640"/>
            <w:gridCol w:w="1300"/>
            <w:gridCol w:w="1540"/>
            <w:gridCol w:w="3120"/>
            <w:gridCol w:w="3660"/>
            <w:tblGridChange w:id="0">
              <w:tblGrid>
                <w:gridCol w:w="1120"/>
                <w:gridCol w:w="4640"/>
                <w:gridCol w:w="1300"/>
                <w:gridCol w:w="1540"/>
                <w:gridCol w:w="3120"/>
                <w:gridCol w:w="3660"/>
              </w:tblGrid>
            </w:tblGridChange>
          </w:tblGrid>
          <w:tr>
            <w:trPr>
              <w:cantSplit w:val="0"/>
              <w:trHeight w:val="484.98046875" w:hRule="atLeast"/>
              <w:tblHeader w:val="0"/>
            </w:trPr>
            <w:tc>
              <w:tcPr>
                <w:gridSpan w:val="6"/>
                <w:shd w:fill="d9ead3" w:val="clear"/>
                <w:vAlign w:val="center"/>
              </w:tcPr>
              <w:p w:rsidR="00000000" w:rsidDel="00000000" w:rsidP="00000000" w:rsidRDefault="00000000" w:rsidRPr="00000000" w14:paraId="0000096E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SÃO LUÍS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04.9609375" w:hRule="atLeast"/>
              <w:tblHeader w:val="0"/>
            </w:trPr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974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INSC.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975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NOME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976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DATA NASC.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977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ANÁLISE CURRICULAR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978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DATA E HORÁRIO DA ENTREVISTA</w:t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979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MODALIDADE/LOCAL ENTREVISTA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d9ead3" w:val="clear"/>
                <w:vAlign w:val="center"/>
              </w:tcPr>
              <w:p w:rsidR="00000000" w:rsidDel="00000000" w:rsidP="00000000" w:rsidRDefault="00000000" w:rsidRPr="00000000" w14:paraId="0000097A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ASSESSOR ADMINISTRATIVO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b6d7a8" w:val="clear"/>
                <w:vAlign w:val="center"/>
              </w:tcPr>
              <w:p w:rsidR="00000000" w:rsidDel="00000000" w:rsidP="00000000" w:rsidRDefault="00000000" w:rsidRPr="00000000" w14:paraId="00000980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CONCORRÊNCIA GERAL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86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59918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87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LUIS EDUARDO OLIVEIRA FRANCA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88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14/04/1988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89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98A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25/03/2025, a partir das 9:00h</w:t>
                </w:r>
              </w:p>
            </w:tc>
            <w:tc>
              <w:tcPr>
                <w:vMerge w:val="restart"/>
                <w:vAlign w:val="center"/>
              </w:tcPr>
              <w:p w:rsidR="00000000" w:rsidDel="00000000" w:rsidP="00000000" w:rsidRDefault="00000000" w:rsidRPr="00000000" w14:paraId="0000098B">
                <w:pPr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98C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Modalidade Presencial</w:t>
                </w:r>
              </w:p>
              <w:p w:rsidR="00000000" w:rsidDel="00000000" w:rsidP="00000000" w:rsidRDefault="00000000" w:rsidRPr="00000000" w14:paraId="0000098D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Defensoria Pública do Estado do Maranhão - DPE MA, localização:</w:t>
                </w:r>
              </w:p>
              <w:p w:rsidR="00000000" w:rsidDel="00000000" w:rsidP="00000000" w:rsidRDefault="00000000" w:rsidRPr="00000000" w14:paraId="0000098E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Avenida Júnior Coimbra, S/N, Renascença II, São Luís - MA (Próximo à Escola Reino Infantil) - CEP: 65075-696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98F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90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61143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91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ROSILENE VIEIRA SANTANA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92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29/08/1979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93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994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25/03/2025, a partir das 9:00h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995">
                <w:pPr>
                  <w:spacing w:after="0" w:before="0" w:line="240" w:lineRule="auto"/>
                  <w:ind w:left="0" w:firstLine="0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96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59031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97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WEYLAND EVERTON BASTOS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98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24/08/1982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99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99A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25/03/2025, a partir das 9:00h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99B">
                <w:pPr>
                  <w:spacing w:after="0" w:before="0" w:line="240" w:lineRule="auto"/>
                  <w:ind w:left="0" w:firstLine="0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9C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59030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9D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LEILIANNE CARVALHO BASTOS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9E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18/12/1982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9F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9A0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25/03/2025, a partir das 9:00h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9A1">
                <w:pPr>
                  <w:spacing w:after="0" w:before="0" w:line="240" w:lineRule="auto"/>
                  <w:ind w:left="0" w:firstLine="0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A2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59892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A3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JANDEWALDO DA SILVA MOTTA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A4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05/05/1985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A5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9A6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25/03/2025, a partir das 9:00h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9A7">
                <w:pPr>
                  <w:spacing w:after="0" w:before="0" w:line="240" w:lineRule="auto"/>
                  <w:ind w:left="0" w:firstLine="0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A8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60806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A9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JANILDE DA CONCEICAO MORAIS BRAGA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AA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01/11/1986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AB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9AC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25/03/2025, a partir das 9:00h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9AD">
                <w:pPr>
                  <w:spacing w:after="0" w:before="0" w:line="240" w:lineRule="auto"/>
                  <w:ind w:left="0" w:firstLine="0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AE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61057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AF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MARIA FRANCISCA SOARES DIAS (CN)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B0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12/01/1987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B1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9B2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25/03/2025, a partir das 9:00h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9B3">
                <w:pPr>
                  <w:spacing w:after="0" w:before="0" w:line="240" w:lineRule="auto"/>
                  <w:ind w:left="0" w:firstLine="0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B4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59788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B5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PAOLLA CRISTINA PESSOA RIBEIRO (CN)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B6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13/11/1988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B7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9B8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25/03/2025, a partir das 9:00h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9B9">
                <w:pPr>
                  <w:spacing w:after="0" w:before="0" w:line="240" w:lineRule="auto"/>
                  <w:ind w:left="0"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BA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61068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BB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ANA PATRICIA DE OLIVEIRA SARAIVA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BC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29/12/1991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BD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9BE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25/03/2025, a partir das 9:00h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9BF">
                <w:pPr>
                  <w:spacing w:after="0" w:before="0" w:line="240" w:lineRule="auto"/>
                  <w:ind w:left="0" w:firstLine="0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C0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60286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C1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ERICA PATRICIA VIEIRA DA SILVA SANTOS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C2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15/04/1993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C3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9C4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25/03/2025, a partir das 9:00h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9C5">
                <w:pPr>
                  <w:spacing w:after="0" w:before="0" w:line="240" w:lineRule="auto"/>
                  <w:ind w:left="0" w:firstLine="0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C6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60751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C7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MARIA CELESTE PEREIRA DOS SANTOS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C8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12/08/1987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C9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9CA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25/03/2025, a partir das 14:00h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9CB">
                <w:pPr>
                  <w:spacing w:after="0" w:before="0" w:line="240" w:lineRule="auto"/>
                  <w:ind w:left="0" w:firstLine="0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CC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59594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CD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PRISCILLA YASMARA NERY DA CRUZ SOUZA SILVA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CE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14/08/1989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CF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9D0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25/03/2025, a partir das 14:00h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9D1">
                <w:pPr>
                  <w:spacing w:after="0" w:before="0" w:line="240" w:lineRule="auto"/>
                  <w:ind w:left="0" w:firstLine="0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D2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60233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D3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FERNANDA LARANJEIRA DE OLIVEIRA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D4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22/05/1999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D5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9D6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25/03/2025, a partir das 14:00h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9D7">
                <w:pPr>
                  <w:spacing w:after="0" w:before="0" w:line="240" w:lineRule="auto"/>
                  <w:ind w:left="0" w:firstLine="0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D8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59223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D9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MAYARA MARTINS MENDONCA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DA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25/01/2000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DB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9DC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25/03/2025, a partir das 14:00h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9DD">
                <w:pPr>
                  <w:spacing w:after="0" w:before="0" w:line="240" w:lineRule="auto"/>
                  <w:ind w:left="0" w:firstLine="0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DE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60493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DF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HELLISANDRA MARCELY CORRÊA COELHO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E0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16/11/2000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E1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9E2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25/03/2025, a partir das 14:00h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9E3">
                <w:pPr>
                  <w:spacing w:after="0" w:before="0" w:line="240" w:lineRule="auto"/>
                  <w:ind w:left="0" w:firstLine="0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b6d7a8" w:val="clear"/>
                <w:vAlign w:val="center"/>
              </w:tcPr>
              <w:p w:rsidR="00000000" w:rsidDel="00000000" w:rsidP="00000000" w:rsidRDefault="00000000" w:rsidRPr="00000000" w14:paraId="000009E4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COTAS PARA PESSOAS NEGRAS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EA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61057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EB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MARIA FRANCISCA SOARES DIAS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EC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12/01/1987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ED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9EE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</w:t>
                </w:r>
              </w:p>
            </w:tc>
            <w:tc>
              <w:tcPr>
                <w:vMerge w:val="restart"/>
                <w:vAlign w:val="center"/>
              </w:tcPr>
              <w:p w:rsidR="00000000" w:rsidDel="00000000" w:rsidP="00000000" w:rsidRDefault="00000000" w:rsidRPr="00000000" w14:paraId="000009EF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Modalidade Presencial</w:t>
                </w:r>
              </w:p>
              <w:p w:rsidR="00000000" w:rsidDel="00000000" w:rsidP="00000000" w:rsidRDefault="00000000" w:rsidRPr="00000000" w14:paraId="000009F0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Defensoria Pública do Estado do Maranhão - DPE MA, localização:</w:t>
                </w:r>
              </w:p>
              <w:p w:rsidR="00000000" w:rsidDel="00000000" w:rsidP="00000000" w:rsidRDefault="00000000" w:rsidRPr="00000000" w14:paraId="000009F1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Avenida Júnior Coimbra, S/N, Renascença II, São Luís - MA (Próximo à Escola Reino Infantil) - CEP: 65075-696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9F2">
                <w:pPr>
                  <w:spacing w:line="240" w:lineRule="auto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F3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59788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F4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PAOLLA CRISTINA PESSOA RIBEIRO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F5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13/11/1988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F6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9F7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9F8">
                <w:pPr>
                  <w:spacing w:after="0" w:before="0" w:line="240" w:lineRule="auto"/>
                  <w:ind w:left="0" w:firstLine="0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F9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60493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FA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HELLISANDRA MARCELY CORRÊA COELHO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FB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16/11/2000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FC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9FD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25/03/2025, a partir das 14:00h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9FE">
                <w:pPr>
                  <w:spacing w:after="0" w:before="0" w:line="240" w:lineRule="auto"/>
                  <w:ind w:left="0" w:firstLine="0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9FF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59056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00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HELLEN MEIRELES LOYOLA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01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29/09/2002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02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A03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25/03/2025, a partir das 14:00h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A04">
                <w:pPr>
                  <w:spacing w:after="0" w:before="0" w:line="240" w:lineRule="auto"/>
                  <w:ind w:left="0" w:firstLine="0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05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59146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06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DEUZANIRA DE JESUS PEREIRA MENDES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07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21/12/1989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08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A09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25/03/2025, a partir das 14:00h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A0A">
                <w:pPr>
                  <w:spacing w:after="0" w:before="0" w:line="240" w:lineRule="auto"/>
                  <w:ind w:left="0" w:firstLine="0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0B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61007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0C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SAMYA CRISTINA DA CONCEICAO ALVES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0D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29/07/1993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0E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A0F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25/03/2025, a partir das 14:00h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A10">
                <w:pPr>
                  <w:spacing w:after="0" w:before="0" w:line="240" w:lineRule="auto"/>
                  <w:ind w:left="0" w:firstLine="0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11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59094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12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MELISSIA MENDES GARCIA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13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15/02/1996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14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A15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25/03/2025, a partir das 14:00h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A16">
                <w:pPr>
                  <w:spacing w:after="0" w:before="0" w:line="240" w:lineRule="auto"/>
                  <w:ind w:left="0" w:firstLine="0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b6d7a8" w:val="clear"/>
                <w:vAlign w:val="center"/>
              </w:tcPr>
              <w:p w:rsidR="00000000" w:rsidDel="00000000" w:rsidP="00000000" w:rsidRDefault="00000000" w:rsidRPr="00000000" w14:paraId="00000A17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COTAS PARA PESSOAS COM DEFICIÊNCIA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1D">
                <w:pPr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Sem candidatos(as) aprovados(as)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A23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4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5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6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7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2"/>
      </w:sdtPr>
      <w:sdtContent>
        <w:tbl>
          <w:tblPr>
            <w:tblStyle w:val="Table15"/>
            <w:tblW w:w="15380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120"/>
            <w:gridCol w:w="4640"/>
            <w:gridCol w:w="1300"/>
            <w:gridCol w:w="1540"/>
            <w:gridCol w:w="3120"/>
            <w:gridCol w:w="3660"/>
            <w:tblGridChange w:id="0">
              <w:tblGrid>
                <w:gridCol w:w="1120"/>
                <w:gridCol w:w="4640"/>
                <w:gridCol w:w="1300"/>
                <w:gridCol w:w="1540"/>
                <w:gridCol w:w="3120"/>
                <w:gridCol w:w="3660"/>
              </w:tblGrid>
            </w:tblGridChange>
          </w:tblGrid>
          <w:tr>
            <w:trPr>
              <w:cantSplit w:val="0"/>
              <w:trHeight w:val="484.98046875" w:hRule="atLeast"/>
              <w:tblHeader w:val="0"/>
            </w:trPr>
            <w:tc>
              <w:tcPr>
                <w:gridSpan w:val="6"/>
                <w:shd w:fill="d9ead3" w:val="clear"/>
                <w:vAlign w:val="center"/>
              </w:tcPr>
              <w:p w:rsidR="00000000" w:rsidDel="00000000" w:rsidP="00000000" w:rsidRDefault="00000000" w:rsidRPr="00000000" w14:paraId="00000A28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VIANA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04.9609375" w:hRule="atLeast"/>
              <w:tblHeader w:val="0"/>
            </w:trPr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A2E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INSC.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A2F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NOME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A30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DATA NASC.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A31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ANÁLISE CURRICULAR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A32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DATA E HORÁRIO DA ENTREVISTA</w:t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A33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MODALIDADE/LOCAL ENTREVISTA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d9ead3" w:val="clear"/>
                <w:vAlign w:val="center"/>
              </w:tcPr>
              <w:p w:rsidR="00000000" w:rsidDel="00000000" w:rsidP="00000000" w:rsidRDefault="00000000" w:rsidRPr="00000000" w14:paraId="00000A34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ASSESSOR JURÍDICO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b6d7a8" w:val="clear"/>
                <w:vAlign w:val="center"/>
              </w:tcPr>
              <w:p w:rsidR="00000000" w:rsidDel="00000000" w:rsidP="00000000" w:rsidRDefault="00000000" w:rsidRPr="00000000" w14:paraId="00000A3A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CONCORRÊNCIA GERAL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40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59129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41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DEIVIDSON SILVA LOPES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42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19/04/1999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43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A44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08:30h</w:t>
                </w:r>
              </w:p>
            </w:tc>
            <w:tc>
              <w:tcPr>
                <w:vMerge w:val="restart"/>
                <w:vAlign w:val="center"/>
              </w:tcPr>
              <w:p w:rsidR="00000000" w:rsidDel="00000000" w:rsidP="00000000" w:rsidRDefault="00000000" w:rsidRPr="00000000" w14:paraId="00000A45">
                <w:pPr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A46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Modalidade On-line</w:t>
                </w:r>
              </w:p>
              <w:p w:rsidR="00000000" w:rsidDel="00000000" w:rsidP="00000000" w:rsidRDefault="00000000" w:rsidRPr="00000000" w14:paraId="00000A47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(Link será enviado por e-mail ao candidato/a). 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48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60345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49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LEONARDO RIBEIRO SOUZA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4A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25/06/2025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4B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A4C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08:30h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A4D">
                <w:pPr>
                  <w:spacing w:after="0" w:before="0" w:line="240" w:lineRule="auto"/>
                  <w:ind w:left="0" w:firstLine="0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4E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59465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4F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TACIANA FROZ FERREIRA (CN)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50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10/10/1993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51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A52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08:30h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A53">
                <w:pPr>
                  <w:spacing w:after="0" w:before="0" w:line="240" w:lineRule="auto"/>
                  <w:ind w:left="0" w:firstLine="0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54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61083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55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LEONARDO FELIPE PORTELA FERREIRA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56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06/07/1995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57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A58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08:30h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A59">
                <w:pPr>
                  <w:spacing w:after="0" w:before="0" w:line="240" w:lineRule="auto"/>
                  <w:ind w:left="0" w:firstLine="0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5A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59125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5B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KESSYA FERNANDA COELHO DINIZ (CN)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5C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31/08/1995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5D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A5E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08:30h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A5F">
                <w:pPr>
                  <w:spacing w:after="0" w:before="0" w:line="240" w:lineRule="auto"/>
                  <w:ind w:left="0" w:firstLine="0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60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59291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61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ANTONIO JOSE SANTOS GONÇALVES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62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27/01/1998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63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A64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08:30h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A65">
                <w:pPr>
                  <w:spacing w:after="0" w:before="0" w:line="240" w:lineRule="auto"/>
                  <w:ind w:left="0"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66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59435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67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LUCAS LAERTE SANTOS DA SILVA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68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19/07/1999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69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A6A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08:30h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A6B">
                <w:pPr>
                  <w:spacing w:after="0" w:before="0" w:line="240" w:lineRule="auto"/>
                  <w:ind w:left="0" w:firstLine="0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6C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60259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6D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IVO CÂNDIDO SOUSA BATALHA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6E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19/08/2001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6F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A70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08:30h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A71">
                <w:pPr>
                  <w:spacing w:after="0" w:before="0" w:line="240" w:lineRule="auto"/>
                  <w:ind w:left="0" w:firstLine="0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72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59196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73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JOÃO VITOR MACIEL FERREIRA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74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29/07/2002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75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A76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08:30h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A77">
                <w:pPr>
                  <w:spacing w:after="0" w:before="0" w:line="240" w:lineRule="auto"/>
                  <w:ind w:left="0" w:firstLine="0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78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59912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79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ANDREYLLA STÉFANI GARCIA DOMINICI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7A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29/05/2003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7B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A7C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08:30h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A7D">
                <w:pPr>
                  <w:spacing w:after="0" w:before="0" w:line="240" w:lineRule="auto"/>
                  <w:ind w:left="0" w:firstLine="0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b6d7a8" w:val="clear"/>
                <w:vAlign w:val="center"/>
              </w:tcPr>
              <w:p w:rsidR="00000000" w:rsidDel="00000000" w:rsidP="00000000" w:rsidRDefault="00000000" w:rsidRPr="00000000" w14:paraId="00000A7E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COTAS PARA PESSOAS NEGRAS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84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59465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85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TACIANA FROZ FERREIRA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86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10/10/1993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87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A88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</w:t>
                </w:r>
              </w:p>
            </w:tc>
            <w:tc>
              <w:tcPr>
                <w:vMerge w:val="restart"/>
                <w:vAlign w:val="center"/>
              </w:tcPr>
              <w:p w:rsidR="00000000" w:rsidDel="00000000" w:rsidP="00000000" w:rsidRDefault="00000000" w:rsidRPr="00000000" w14:paraId="00000A89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8A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59125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8B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KESSYA FERNANDA COELHO DINIZ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8C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31/08/1995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8D">
                <w:pPr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A8E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A8F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b6d7a8" w:val="clear"/>
                <w:vAlign w:val="center"/>
              </w:tcPr>
              <w:p w:rsidR="00000000" w:rsidDel="00000000" w:rsidP="00000000" w:rsidRDefault="00000000" w:rsidRPr="00000000" w14:paraId="00000A90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COTAS PARA PESSOAS COM DEFICIÊNCIA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96">
                <w:pPr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Sem candidatos(as) inscritos(as)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d9ead3" w:val="clear"/>
                <w:vAlign w:val="center"/>
              </w:tcPr>
              <w:p w:rsidR="00000000" w:rsidDel="00000000" w:rsidP="00000000" w:rsidRDefault="00000000" w:rsidRPr="00000000" w14:paraId="00000A9C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Assistente Social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b6d7a8" w:val="clear"/>
                <w:vAlign w:val="center"/>
              </w:tcPr>
              <w:p w:rsidR="00000000" w:rsidDel="00000000" w:rsidP="00000000" w:rsidRDefault="00000000" w:rsidRPr="00000000" w14:paraId="00000AA2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CONCORRÊNCIA GERAL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A8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60671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A9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FERNANDA CUNHA ARAÚJO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AA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02/02/1988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AB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AAC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08:30h</w:t>
                </w:r>
              </w:p>
            </w:tc>
            <w:tc>
              <w:tcPr>
                <w:vMerge w:val="restart"/>
                <w:vAlign w:val="center"/>
              </w:tcPr>
              <w:p w:rsidR="00000000" w:rsidDel="00000000" w:rsidP="00000000" w:rsidRDefault="00000000" w:rsidRPr="00000000" w14:paraId="00000AAD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Modalidade On-line</w:t>
                </w:r>
              </w:p>
              <w:p w:rsidR="00000000" w:rsidDel="00000000" w:rsidP="00000000" w:rsidRDefault="00000000" w:rsidRPr="00000000" w14:paraId="00000AAE">
                <w:pPr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(Link será enviado por e-mail ao candidato/a).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AF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59370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B0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KENNED RIVALDO PACHECO FREITAS (CN)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B1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03/03/2002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B2">
                <w:pPr>
                  <w:spacing w:after="0" w:before="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AB3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24/03/2025, a partir das 08:30h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AB4">
                <w:pPr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b6d7a8" w:val="clear"/>
                <w:vAlign w:val="center"/>
              </w:tcPr>
              <w:p w:rsidR="00000000" w:rsidDel="00000000" w:rsidP="00000000" w:rsidRDefault="00000000" w:rsidRPr="00000000" w14:paraId="00000AB5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COTAS PARA PESSOAS NEGRAS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BB">
                <w:pPr>
                  <w:spacing w:after="0" w:before="0"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59370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BC">
                <w:pPr>
                  <w:widowControl w:val="0"/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KENNED RIVALDO PACHECO FREITAS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BD">
                <w:pPr>
                  <w:widowControl w:val="0"/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03/03/2002</w:t>
                </w:r>
              </w:p>
            </w:tc>
            <w:tc>
              <w:tcPr>
                <w:tcBorders>
                  <w:top w:color="000000" w:space="0" w:sz="7" w:val="single"/>
                  <w:left w:color="000000" w:space="0" w:sz="7" w:val="single"/>
                  <w:bottom w:color="000000" w:space="0" w:sz="7" w:val="single"/>
                  <w:right w:color="000000" w:space="0" w:sz="7" w:val="single"/>
                </w:tcBorders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BE">
                <w:pPr>
                  <w:widowControl w:val="0"/>
                  <w:spacing w:after="0" w:before="0" w:line="2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1,00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BF">
                <w:pPr>
                  <w:widowControl w:val="0"/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AC0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Modalidade On-line</w:t>
                </w:r>
              </w:p>
              <w:p w:rsidR="00000000" w:rsidDel="00000000" w:rsidP="00000000" w:rsidRDefault="00000000" w:rsidRPr="00000000" w14:paraId="00000AC1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(Link será enviado por e-mail ao candidato/a). 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b6d7a8" w:val="clear"/>
                <w:vAlign w:val="center"/>
              </w:tcPr>
              <w:p w:rsidR="00000000" w:rsidDel="00000000" w:rsidP="00000000" w:rsidRDefault="00000000" w:rsidRPr="00000000" w14:paraId="00000AC2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COTAS PARA PESSOAS COM DEFICIÊNCIA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2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AC8">
                <w:pPr>
                  <w:spacing w:line="240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Sem candidatos(as) inscritos(as)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ACE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F">
      <w:pPr>
        <w:spacing w:after="240" w:before="40" w:lineRule="auto"/>
        <w:ind w:right="600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D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D4">
    <w:pPr>
      <w:keepNext w:val="0"/>
      <w:keepLines w:val="0"/>
      <w:widowControl w:val="1"/>
      <w:pBdr>
        <w:top w:space="0" w:sz="0" w:val="nil"/>
        <w:left w:space="0" w:sz="0" w:val="nil"/>
        <w:bottom w:color="000001" w:space="1" w:sz="12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ff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D5">
    <w:pPr>
      <w:shd w:fill="ffffff" w:val="clear"/>
      <w:spacing w:line="240" w:lineRule="auto"/>
      <w:jc w:val="center"/>
      <w:rPr>
        <w:rFonts w:ascii="Georgia" w:cs="Georgia" w:eastAsia="Georgia" w:hAnsi="Georgia"/>
        <w:color w:val="000000"/>
        <w:sz w:val="24"/>
        <w:szCs w:val="24"/>
      </w:rPr>
    </w:pPr>
    <w:r w:rsidDel="00000000" w:rsidR="00000000" w:rsidRPr="00000000">
      <w:rPr>
        <w:rFonts w:ascii="Arial Narrow" w:cs="Arial Narrow" w:eastAsia="Arial Narrow" w:hAnsi="Arial Narrow"/>
        <w:color w:val="3ea93b"/>
        <w:sz w:val="20"/>
        <w:szCs w:val="20"/>
        <w:rtl w:val="0"/>
      </w:rPr>
      <w:t xml:space="preserve">Avenida Júnior Coimbra, S/N, Renascença II, São Luís - MA, CEP: 65.075-969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D6">
    <w:pPr>
      <w:shd w:fill="ffffff" w:val="clear"/>
      <w:spacing w:line="240" w:lineRule="auto"/>
      <w:jc w:val="center"/>
      <w:rPr>
        <w:rFonts w:ascii="Arial Narrow" w:cs="Arial Narrow" w:eastAsia="Arial Narrow" w:hAnsi="Arial Narrow"/>
        <w:color w:val="155e8f"/>
        <w:sz w:val="20"/>
        <w:szCs w:val="20"/>
      </w:rPr>
    </w:pPr>
    <w:hyperlink r:id="rId1">
      <w:r w:rsidDel="00000000" w:rsidR="00000000" w:rsidRPr="00000000">
        <w:rPr>
          <w:rFonts w:ascii="Arial Narrow" w:cs="Arial Narrow" w:eastAsia="Arial Narrow" w:hAnsi="Arial Narrow"/>
          <w:color w:val="0000ff"/>
          <w:sz w:val="20"/>
          <w:szCs w:val="20"/>
          <w:u w:val="single"/>
          <w:rtl w:val="0"/>
        </w:rPr>
        <w:t xml:space="preserve">https://defensoria.ma.def.br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D7">
    <w:pPr>
      <w:shd w:fill="ffffff" w:val="clear"/>
      <w:spacing w:line="240" w:lineRule="auto"/>
      <w:jc w:val="center"/>
      <w:rPr>
        <w:rFonts w:ascii="Bookman Old Style" w:cs="Bookman Old Style" w:eastAsia="Bookman Old Style" w:hAnsi="Bookman Old Style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D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D0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114300" distR="114300">
          <wp:extent cx="698500" cy="508000"/>
          <wp:effectExtent b="0" l="0" r="0" t="0"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D1">
    <w:pPr>
      <w:pBdr>
        <w:bottom w:color="000000" w:space="0" w:sz="6" w:val="single"/>
      </w:pBd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Defensoria Pública do Estado do Maranhão</w:t>
    </w:r>
  </w:p>
  <w:p w:rsidR="00000000" w:rsidDel="00000000" w:rsidP="00000000" w:rsidRDefault="00000000" w:rsidRPr="00000000" w14:paraId="00000AD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pPr>
      <w:suppressAutoHyphens w:val="1"/>
    </w:pPr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etexto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bealhoChar" w:customStyle="1">
    <w:name w:val="Cabeçalho Char"/>
    <w:basedOn w:val="Fontepargpadro"/>
    <w:link w:val="Cabealho"/>
    <w:uiPriority w:val="99"/>
    <w:qFormat w:val="1"/>
    <w:rsid w:val="00DC76C9"/>
  </w:style>
  <w:style w:type="character" w:styleId="RodapChar" w:customStyle="1">
    <w:name w:val="Rodapé Char"/>
    <w:basedOn w:val="Fontepargpadro"/>
    <w:link w:val="Rodap"/>
    <w:uiPriority w:val="99"/>
    <w:qFormat w:val="1"/>
    <w:rsid w:val="00DC76C9"/>
  </w:style>
  <w:style w:type="character" w:styleId="LinkdaInternet" w:customStyle="1">
    <w:name w:val="Link da Internet"/>
    <w:basedOn w:val="Fontepargpadro"/>
    <w:uiPriority w:val="99"/>
    <w:unhideWhenUsed w:val="1"/>
    <w:rsid w:val="00A567C7"/>
    <w:rPr>
      <w:color w:val="0000ff" w:themeColor="hyperlink"/>
      <w:u w:val="single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Contedodatabela" w:customStyle="1">
    <w:name w:val="Conteúdo da tabela"/>
    <w:basedOn w:val="Normal"/>
    <w:qFormat w:val="1"/>
    <w:pPr>
      <w:widowControl w:val="0"/>
      <w:suppressLineNumbers w:val="1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60.0" w:type="dxa"/>
        <w:left w:w="40.0" w:type="dxa"/>
        <w:bottom w:w="60.0" w:type="dxa"/>
        <w:right w:w="60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odaLista">
    <w:name w:val="List Paragraph"/>
    <w:basedOn w:val="Normal"/>
    <w:uiPriority w:val="34"/>
    <w:qFormat w:val="1"/>
    <w:rsid w:val="00DF77A9"/>
    <w:pPr>
      <w:ind w:left="720"/>
      <w:contextualSpacing w:val="1"/>
    </w:pPr>
  </w:style>
  <w:style w:type="paragraph" w:styleId="Ttulo10" w:customStyle="1">
    <w:name w:val="Título1"/>
    <w:basedOn w:val="Normal"/>
    <w:qFormat w:val="1"/>
    <w:rsid w:val="00E703D2"/>
    <w:pPr>
      <w:spacing w:line="240" w:lineRule="auto"/>
      <w:jc w:val="center"/>
    </w:pPr>
    <w:rPr>
      <w:rFonts w:eastAsia="Times New Roman"/>
      <w:b w:val="1"/>
      <w:color w:val="00000a"/>
      <w:sz w:val="24"/>
      <w:szCs w:val="20"/>
      <w:lang w:eastAsia="zh-CN"/>
    </w:rPr>
  </w:style>
  <w:style w:type="character" w:styleId="Hyperlink">
    <w:name w:val="Hyperlink"/>
    <w:basedOn w:val="Fontepargpadro"/>
    <w:uiPriority w:val="99"/>
    <w:unhideWhenUsed w:val="1"/>
    <w:rsid w:val="007142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defensoria.ma.def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3wZRrfdw5ir2WWWjJGPOnkuvsw==">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2023-04-11T11:21:00Z</dcterms:created>
  <dc:creator>Conta da Microsoft</dc:creator>
</cp:coreProperties>
</file>