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- GERAL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120"/>
        <w:gridCol w:w="1125"/>
        <w:gridCol w:w="1425"/>
        <w:gridCol w:w="1335"/>
        <w:gridCol w:w="825"/>
        <w:gridCol w:w="1485"/>
        <w:tblGridChange w:id="0">
          <w:tblGrid>
            <w:gridCol w:w="795"/>
            <w:gridCol w:w="3120"/>
            <w:gridCol w:w="1125"/>
            <w:gridCol w:w="1425"/>
            <w:gridCol w:w="1335"/>
            <w:gridCol w:w="825"/>
            <w:gridCol w:w="14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AÇAILÂNDIA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AUGUSTO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DE SOUSA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BHÁRBARA MIRANDA GOMES BANDEIRA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MENDES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VIANA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RUAMMA LIMA DA SILVA ASSUNÇÃO BEMVINDO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MONNAYRA BARREIROS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LÍRIA ALMEIDA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LAINE LIMA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DE JESUS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LAYSLA GOMES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SALUSTRIANA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VALÉRIA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KAROLLYNE SILVA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ABREU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GILDETE POMPEU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GABRIELI GOMES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ARAUJO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SIDNEY JUNIOR PONTES DOS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LARISSA MENDONÇA FROTA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CECILIA TRAJANO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RHUAN GABRIEL VIEIRA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VANDA FERREIRA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PATRICIA DUARTE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JACILDA COSTA PEREIRA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IVANILDE LEITE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ALFREDO DE LEÃO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ADRIANO PEREIRA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RONALDO GIMENEZ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RONALD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NEVES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WARCKSON GLEYVISON LIMA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JANINE PENHA GUILHON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SANDRO ABRAAO SILVA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KEILANE DA 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CLAUDEMIRA DE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AYRES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BOAZ COSTA PADILHA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OACIR SILVA MASCARENHAS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EMANOELA DE LOURDES RODRIGUES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VIRGÍLIO MORAIS PEREIRA SANCA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MARIA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MORGANA CAMARGO SOZO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CLAREANA MARIA GUIMARÃES FRANCO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DA SILVA FLORENCIO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CAROLINE CARVALHO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MARCONI VALDO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DOS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ARIANA MOREIRA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TAUANY DE OLIVEIRA MAXIMA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THALLYTA NAYARA BANDEIRA DE SÀ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YCARO LUA ANDRADE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JHENYFER PAULA DO NASCIMENTO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GLEYKA PACHECO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JAIRO GILFORT REIS DE LEMOS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IULLI CORDEIRO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ELAYNE DOS SANTOS SILVA MELONIO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YARIMA ALI TEIXEIRA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BERNARDO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WAKIMOTO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ZANELLA DA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DIAS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AUGUSTO CARDOSO PEREIRA MODESTO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ADILA DAYANNE ARAÚJO LOUSEIRO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KELLYANE NASCIMENTO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ERLANE APARECIDA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MICHELE RODRIGUES PEIXOTO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AIRA DAYSE TELES DE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OLIVEIRA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THAISON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COSTA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BEZERRA DE SÁ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EDUARDO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WERKLYS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WEVERTON XAVIER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LUIZA SILVA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HÉLDER ANDRADE NOVAIS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CONCEIÇÃO SANDES PIRES NETA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GABRIEL RODRIGUES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DOS SANTOS MOTA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WALLISON COSTA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VICTORIA CORCINO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KALINE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MARÍLIA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RAFAELE ASSIS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RUFINO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NEIVA PEREIRA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LUIZA PEREIRA GOULART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PEREIRA DE FIGUEIRÊDO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FABIANNE SILENE NOGUEIRA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ALÍCYA GABRIELLY DE SOUSA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RAIANE REIS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BEZERRA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CUNHA BRAUNA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KESSIA MAQUENE BARROS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FELIPE RODRIGUES FLORENTINO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CLARA MARIANA DE PAULO TELES DE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NETIANE PINHEIRO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BORGES ASSUNÇÃO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CARDOSO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EUGÊNIA DA SILVA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KARYNNA AGUIAR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COSTA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BOGES BELAMOGLIE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VALERIANO RODRIGUES JONAS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SAVIO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ARIADNE DA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LEÍZA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YASMIM RODRIGUES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DE SOUSA BORGES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KAMILA ROCHA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GONCALVES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CRISTINA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ITALO EUDYS SILVA SALAZAR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DAYRA ALEXANDRITA FERREIRA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ISABELLA VICTÓRYA DE CARVALHO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SOUSA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JERUSA MARIA DE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CLEUZIMAR DA SILVA FARIAS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GERIANE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ALDA MOREIRA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IRAMAR DE SOUSA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GIVANILDE ALVES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FERNANDA GUERRA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KELLY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SUELMA SILVA DIAS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GABRIELA FREITAS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CRISTIELLEN DE CARVALHO BORBA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ELIANA XAVIER ALVES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DANTAS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DA CUNHA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MAGALHÃES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3D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3D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255"/>
        <w:gridCol w:w="1125"/>
        <w:gridCol w:w="1395"/>
        <w:gridCol w:w="1365"/>
        <w:gridCol w:w="810"/>
        <w:gridCol w:w="1500"/>
        <w:tblGridChange w:id="0">
          <w:tblGrid>
            <w:gridCol w:w="795"/>
            <w:gridCol w:w="3255"/>
            <w:gridCol w:w="1125"/>
            <w:gridCol w:w="1395"/>
            <w:gridCol w:w="1365"/>
            <w:gridCol w:w="81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SOLINO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DANIEL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MAYARA FAHD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JEFERSON ALEXANDRE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ANDRÉIA DE MELO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GIULLIANO ARRAIS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FELIPE ALMEIDA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DAYARA AIRES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HYLTHON RODRIGUES DE FARIAS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NARGYLA MICHELLE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CARITA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ALESANDRA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DENNYS LIMA DE FIGUEREDO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FILLYPPE DHÃNNY LOPES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DEANE MENDES DOURADO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INDIRA MARIA ARRUDA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NORMA LIMA CLARENTINO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JOARA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MARTINA SOUSA DE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VINÍCIUS CAMARGO PRADO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FREITAS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CYNTHIA LETICIA PEREIRA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LEILE MARIA ARAÚJO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ARRAIS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CAZIMIRA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GRASYELLA AMORIM NORONHA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SAYRES SANTOS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ELLEN FARIAS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STEFANNY LOPES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EDYLBERGUE MAGALHÃES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SILAS EDUARDO CARVALHO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TAYNAH LIMA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EDWARDA MARIA ANDRADE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 RAPHAELE EVERTON ARAUJO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ARIANY SILVA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SILVANA NUNES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CRUZ SILVA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NAYANA PATRICIA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SERLIGE COSTA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ESCUDERO MONTES DE OCA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PHANMELLA CRISTINA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SABRINA DE SOUSA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HEIDI TAIRA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CAVALCANTE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FLOR DE ARRUDA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MARYELLI FAIFFY ANDRE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VINICIUS TRAVASSOS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WALESKA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WIANE JOANY BATALHA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ANDRÉIA VASCONCELOS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TARIK DA SILVA MOTA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HELLEM MENDES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FREDYS HENRIQUE LICÁ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TERESA HELENA BARROS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KAMYLLA DE MELO SILVA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YOHANNA ONIAS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DHAMARA LEILANE DE MOURA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LINO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FABRÍCIO CARVALHO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VICTORIA CHAGAS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ESTER OLIVEIRA MARQQUES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DE SOUZA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MAYARA FEITOZA DOS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STÉFANO LUCAS DE SOUSA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LYSBHETHE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LYANDRA THIFANNY NEVES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PINTO LOBÃO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ISABELLA CAETANO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TRAVINCAS LULA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PATRICK LOBATO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MARIA QUEIROZ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AZEVEDO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LETICIA PEREIRA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DA COSTA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 DE AGUIAR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ANJOS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GISELY ALVES DA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LOHANA DE QUEIROZ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BIANCA BEZERRA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CARLOS RODRIGUES LUZ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DUARTE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JOSÉ CARVALHO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GABRIELLE BATISTA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IVYS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KÉSSIA DO VALE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VIEIRA REZENDE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DIVALDO COSMO DA SILVA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KAMILLA ROCHA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GABRIELY MENDES GUIMARÃES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PAULA OLIVEIRA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KEZIA NASCIMENTO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LUIS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LARA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KAMILY NASCIMENTO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68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68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195"/>
        <w:gridCol w:w="1140"/>
        <w:gridCol w:w="1425"/>
        <w:gridCol w:w="1335"/>
        <w:gridCol w:w="855"/>
        <w:gridCol w:w="1530"/>
        <w:tblGridChange w:id="0">
          <w:tblGrid>
            <w:gridCol w:w="795"/>
            <w:gridCol w:w="3195"/>
            <w:gridCol w:w="1140"/>
            <w:gridCol w:w="1425"/>
            <w:gridCol w:w="1335"/>
            <w:gridCol w:w="855"/>
            <w:gridCol w:w="153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6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SACHA LUANA DA SILVA REGO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429.9609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SOCORRO DE LIMA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JEISARLENE VASCONCELOS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LUCI-NEURI DELFINO DA CONCEICAO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DENILDES FARIAS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IRACI DE SOUSA CAMELO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VERIDIANA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LENILZA PINTO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ANJOS LEITE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DOURADO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LINAYRA LIMA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TAMIRES DE SOUSA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VIEIRA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DA ROCHA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70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0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70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180"/>
        <w:gridCol w:w="1095"/>
        <w:gridCol w:w="1425"/>
        <w:gridCol w:w="1425"/>
        <w:gridCol w:w="840"/>
        <w:gridCol w:w="1515"/>
        <w:tblGridChange w:id="0">
          <w:tblGrid>
            <w:gridCol w:w="795"/>
            <w:gridCol w:w="3180"/>
            <w:gridCol w:w="1095"/>
            <w:gridCol w:w="1425"/>
            <w:gridCol w:w="1425"/>
            <w:gridCol w:w="840"/>
            <w:gridCol w:w="151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71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TATIANE PASSOS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JORDANA PRINCESA FERREIRA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ROLDÃO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RUANNA RAMOS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GEOVANNA STÉFANNE DA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LISSA ARANHA QUEIROZ GADELHA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DOS SANTOS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MONIELY DE ARAUJO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RAFAELA LIMA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DE PAULA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VIEIRA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NATHÁLIA INGRID TRINDADE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MELO MARTINS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VALÉRIA LIMA LEITÃO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PABLO ROGERIO GONZAGA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DE OLIVEIRA 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OHANA GRIGÓRIO BARBOSA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BRENNDA LETÍCIA DA SILVA CARVALHO DIÓGENES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COVEZZI DE ARRUDA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CARVALHO DANTAS VERAS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PEREIRA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WALERIA ESTEFANYA DE SOUSA BASTOS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SOUSA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VICTÓRIA MARIA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TATIANA SANTANA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MARTA PASSOS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BRUNO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ARTHEMIZIA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BEZERRA DAS CHAGAS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APARECIDA SUZELANY ALMEIDA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TAMIRES CANUTO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DIRCIA GABRIELA SILVA BRITO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YURI LINDOSO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TAYANNE RAMOS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MAIA DA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SAMPAIO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CRISTINA SOARES ARAÚJO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DA CRUZ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FERNANDO SOARES GERACINDA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KELSON BRANDÃO DE CARVALHO SOBRAL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ALEXIA MARIA VIANA DE FIGUEREDO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BEATRIZ FONTENELE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DAVID MORA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EMILLI SHELLY ALBUQUERQUE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MAGALHÃES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VELOSO MARTINS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CÂNDIDA FERREIRA DA COSTA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GILDEANI LIMA DE JESUS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AMARAL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JEÍSYA MARIA DE ANDRADE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SANTOS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BALBINO DE SOUSA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JANINE SANTOS MOURA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BARBOSA DO NASCIMENTO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LIDIA PAES LANDIM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CAROLINE DE CASTRO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AILTON VIEIRA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ELLEN CRISTINE FÉLIX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CARLA MARTINS JANSEN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LOURDES MARIE VIANA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ARRHENIUS BARROS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EDIMILSON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EDSON PRADO BERNARDES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TEREZINHA MARCIA FURTADO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CÉSAR DE CARVALHO SEGUNDO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DE SOUSA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RITA DE CÁSSIA SOUSA HOLANDA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LANNA CASTELO BRANCO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THAYSE CUNHA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JEANICE CARVALHO GONCALVES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FERREIRA DE CANTUARIA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FRANCISVALDO ARAUJO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LIMA PENA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CLARIONE SOUSA LARANJEIRA IGREJA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SAMANTHA SOUSA RUFINO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LIMA CHAVES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WEBERTH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MARIA COSTA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MILEIDE FELICIANO BARBOSA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SILVANA DE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ELIENE DE ARAÚJO CRUZ LOBO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PEREIRA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LIMA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QUEIROZ DA SILVA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JULIO CESAR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GUILHERME FIGUEIREDO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DE OLIVEIRA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TAYNARA KARDIELLY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ROSY NAYRA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RHAIZA ALVES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ARISTODENES RIBEIRO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NEIMEK CASTRO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DE QUEIROZ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MARINHO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ZILDA DOS SANTOS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RICARDO NASCIMENTO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COSTA DE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MANUELLA BRANDAO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BARBOSA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9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RAFAEL MOURÃO IBIAPINA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DE MATOS MORAES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ADRIELY BRITO PEREIRA DOS SANTOS PASSOS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FRANCIVALDO WILLIAM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WANDERSON KHAYO PAIVA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LIMA CARDOSO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KRICA DA SILVA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DARCYO ADRYANNO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MAIRA INGRETH SILVA SANTOS SEREJO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NUNES DO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REIS BORGES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SANTOS PALMEIRA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LIMA JUREMA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SOUSA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SANTANA PAULINO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NAYARA NICAELY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DOS SANTOS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MARIA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IRACEMA ÉRICA SARAIVA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FABRICIA DA SILVA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ALINY EUCLLYS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ELIOENAI GOMES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LAYARA MARQUES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GISELE BANDEIRA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ALLISON MOREIRA DE ARAÚJO SENA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IRANILSON LEITÃO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LUCAS VIEIRA OLIVEIRA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TATYANA FAÇANHA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JOSÉ BATISTA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CRISTINA SOUSA MATIAS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FRANCYSLENE RODRIGUES DA SILVA PACHÊCO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ALVES DA SILVA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MADALENA DE SOUSA LIRA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 DOS SANTOS VIANA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ALVES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MIRRA MORAIS GUILHERME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WILLAM VIEIRA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GABRIELLE MARIA FRANÇA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LAERTE SAMUEL RIBEIRO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CLARA ARAÚJO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RAYANNA LAYSA DE SOUSA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VANESSA DE MESQUITA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DOS REMÉDIOS LOPES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IURI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ROBINSON PEREIRA ALVES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RÚBIA DA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LUIZA BARBOSA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FRANCO ÂNGELO LOPES LEONEL FONTINELE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KAROLYNE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VICTOR DAMASCENO SILVA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LEONARDO OLIVEIRA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RHUAM BARBOSA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THALLYSON FARIAS TELES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ALIOMAR MARANHAO REGO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DE PÁDUA SANTOS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MAX DE SOUSA FEITOSA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NATACHA ROCHA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EMILIANO ALEXANDRE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DÉBORA JAYSA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JOELMA REIS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THAILYSE REGINA TOMADON FIORIN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LORRANA DE SOUSA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LUCIENE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BANDEIRA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BRENNA GARYNNY LOPES VILARINHO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WEDERLANE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DOS SANTOS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MARIA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WANESSA VITÓRIA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THAÍS HELENA NASCIMENTO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RODRIGUES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DA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B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 SOUZA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SOUSA RAMOS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MOREIRA DE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ELIZANE PEREIRADA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CRISTINE OLIVEIRA DE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OTÁVIO DE SOUSA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RAYANA ANTONACI FONSECA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LUCAS BARBOSA DE SOUZA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RUTYELLEN FERREIRA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ALANA SANY MENDES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EDIMARA ALVES RABELO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SOUSA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HONORATA MENDES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JEFFERSON VINICIUS UCHOA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MARIA NUNES FORTES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MARTA FERNANDA CABRAL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JORRANNY ALVES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ANGELA RAFAELA MARQUES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VENÍCIUS ALVES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DIAS DE FIGUEREDO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AUGUSTO QUEIROZ LIMA SEGUNDO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DANIELY SOARES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VERONICA DA SILVA GARCIA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BARBOSA CRONEMBERGER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MARIANA SARMENTO TEODÓSIO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SÍLVIO GUSTAVO BEZERRA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SANTANA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SUELANE DA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MENDONÇA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HÉLIO RUBENS NAVES CANÇADO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JÚLIA MARIA NASCIMENTO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ALVES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TEIXEIRA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ILARA VICTÓRIA LOIOLA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ESHILEY SILVA DE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C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VLADIA VALESKA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GISELLE CARVALHO BELLO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LIVIA RODRIGUES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CAROLINNE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SURIEL FERNANDA BASTIANS BECKER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VICTORIA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EDUARDO DOS SANTOS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BRITO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PARZWSKI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DEBORAH GUERREZI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VAZ LOIOLA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EMELLY APARECIDA MARTINS LEMOS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SÁVIO ALMEIDA RODRIGUES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SILVA DE ALMADA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 CARLOS FERREIRA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IARLA YASMIN SOUSA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SAULO OTHON ROCHA SILVA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ADRYEL MARQUES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NORONHA XIMENES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SOUSA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NIRVANA ANDRADE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MORAES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EMILY PAOLA VITAL DE CASTRO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EDUARDA MOURA MAGALHÃES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KEYLLANE SILVA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HELOÍZY ALMEIDA GALVÃO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SVETLLANA PLYCIA OLIVEIRA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D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CRAVEIRO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LAYANE ALMEIDA MONTE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STEPHANY REBECA BRITO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JOSYANE SOUSA MAGALHAES LOIOLA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 CRISTINE FERNANDES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MARIA NOGUEIRA RODRIGUES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MARQUES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LAIZA FABIANA LOPES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JANY KEILA CARVALHO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D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MAGDA MARA SILVA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PENHA DE ALMEIDA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JENIFEN DOS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RANIERY BRITO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SOUSA LUSTOSA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ROSIELE MARIA SOARES DO NASCIMENTO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 PEREIRA SENA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DANIELE DUTRA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TALITA SAMPAIO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ELIANE DE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LIZANIA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LUISA LAIANE DO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LEDA DAYANY PEREIRA DOS SANTOS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SYNARA FERNANDA JARDIM ANTUNES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JACIANE BEATRIZ GUEDES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DANIELLY MOURA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SOBRAL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TAIS SOARES XIMENES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RAYANNE CRISTINA GUIMARÃES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LIMA DA SILVA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ANDREZA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E8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9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E9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E9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5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255"/>
        <w:gridCol w:w="1155"/>
        <w:gridCol w:w="1515"/>
        <w:gridCol w:w="1350"/>
        <w:gridCol w:w="825"/>
        <w:gridCol w:w="1560"/>
        <w:tblGridChange w:id="0">
          <w:tblGrid>
            <w:gridCol w:w="795"/>
            <w:gridCol w:w="3255"/>
            <w:gridCol w:w="1155"/>
            <w:gridCol w:w="1515"/>
            <w:gridCol w:w="1350"/>
            <w:gridCol w:w="825"/>
            <w:gridCol w:w="156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E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E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EZEQUIEL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THAINÁ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SÂMIA LAUDEMIA FREIRE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KARINA PEREIRA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ANDREYNAH CAMPOS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 ERLENE FRANCO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JAMES GABRIEL MENDES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ROSA DE MESQUITA POVOAS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IZAIRTON MARTINS DO CARMO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SEFORA LUCIANA GONÇALVES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SANDRO DE SOUSA MAGALHAES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TEREZINHA DE JESUS MIRANDA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E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RAYD GASPAR BAYMA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VALDENIA SIQUEIRA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ROBERTO RODRIGUES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TAMARA BATISTA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RODRIGUES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SANTOS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PEREIRA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LOPES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JESSYLAINE AIRES SANDES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VALÉRIA MARTINS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KALEBRE DE MACÊDO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TALYTA BRUNA BRITO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DA COSTA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LISLLEY BATISTA COSTA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SERAFIM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CABRAL COIMBRA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LÍVIA PORTELA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DALILA DE SOUZA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ALCIDIRAN DE JESUS SA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PABRINA TAMYRES VERGAL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SANMARA TORRES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TAINARA TOSI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PAMELA AZEVEDO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HALDEN SOARES MORAES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EVANDRO FERREIRA CAMARGO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RAYNNA SARA DE ALMEIDA BRASIL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RAQUEL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LARYSSA JANUARIO FARIA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DE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FERNANDO DAMASCENA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WESLEY 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FE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MACEDO COSTA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MARTA VIEIRA DAMASCENO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SEREDÂNIA DE OLIVEIRA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LIMA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MARISTELA DINIZ FRANCO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HASSIRYA FERNANDA SILVA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AYRTON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DIONIZIA AGUIAR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MARIA SILVA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DALIELE DO CARMO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YCLEN TEIXEIRA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104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04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104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315"/>
        <w:gridCol w:w="1140"/>
        <w:gridCol w:w="1455"/>
        <w:gridCol w:w="1380"/>
        <w:gridCol w:w="840"/>
        <w:gridCol w:w="1500"/>
        <w:tblGridChange w:id="0">
          <w:tblGrid>
            <w:gridCol w:w="795"/>
            <w:gridCol w:w="3315"/>
            <w:gridCol w:w="1140"/>
            <w:gridCol w:w="1455"/>
            <w:gridCol w:w="1380"/>
            <w:gridCol w:w="84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CODÓ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0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DINE CARLA FERREIRA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DOS SANTOS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JONH HANSLLEY LIMA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FERNANDA DA SILVA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DHÁVILA SOFIA SANTOS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LIMA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XIMENES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NÁDILA BEATRIZ DE OLIVEIRA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LETÍCIA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ROCHA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SILVA VIEIRA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DANDARA CÂMARA RODRIGUES FREIRE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ALLINNE LUCENA FERNANDES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XIMENES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DANTAS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KELMA MARQUES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TAINARA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ALVES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RICHARD FRAZÃO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BATISTA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 DOS SANTOS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REGIA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WELLEN DE FATIMA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CABRAL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COELHO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VANUZA GOMES CABRAL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HELITON RICARDO MACÊDO FAUSTINO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HENRIQUE MIRANDA JORGE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MARIA ARAUJO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CARLA RODRIGUES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FABRIZZIO CAVALCANTE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FELIPHE STEVAM BRITTO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CYBELI DE MELO MOURÃO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TALES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MICHEL DA SILVA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VINICIUS ARAUJO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ALVES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 MARA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ALVES SEGUNDO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WELLEN DA SILVA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LUZ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JACOME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ALEXANDRE ALMEIDA VAZ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WIANEY GONÇALVES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ELIZE BORGES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EMANUELLE DA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EMANUELA LAVOR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KLEANE MARIA LIMA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CARLOS MENDES FERREIRA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MONTEIRO LEMOS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LÍLIAN REIS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LORRARA SOARES DO VALLE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CINTHIA RAFAELLE SOUSA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CAUÃ BELO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WILIANA LISBINO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1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FRANCILEIDE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KAIANE KATRINE DA SILVA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IRATONIA BARBOSA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NÁSSARA DOS SANTOS ALENCAR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JOSÉ SAMPAIO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JARLÉIA ARAÚJO DE SOUZA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NATALYA BATISTA PAULA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CLEIDIANE SILVA DE SOUSA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CONCEIÇÃO DA SILVA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VALERIA SILVA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IONEIDE DA COSTA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ROSIMEIRE RODRIGUES DE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ITAMARA SALAZAR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DE ARRUDA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JOYCE MYLENA MORAES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VANDMAYRA GONCALVES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LETYCIA AUSTRÍACO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PAULINE RAQUEL GUIMARÃES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DEUZILENE MOURAO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VALERIA BORGES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ÂNGELA CAROLINE ARAUJO SANTOS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HOLANDA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CAMYLLA SANTOS DO LAGO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SAMYRA MONYSE TEIXEIRA DO VALE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ARAÚJO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12B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B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2B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12B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285"/>
        <w:gridCol w:w="1110"/>
        <w:gridCol w:w="1575"/>
        <w:gridCol w:w="1410"/>
        <w:gridCol w:w="900"/>
        <w:gridCol w:w="1590"/>
        <w:tblGridChange w:id="0">
          <w:tblGrid>
            <w:gridCol w:w="795"/>
            <w:gridCol w:w="3285"/>
            <w:gridCol w:w="1110"/>
            <w:gridCol w:w="1575"/>
            <w:gridCol w:w="1410"/>
            <w:gridCol w:w="900"/>
            <w:gridCol w:w="159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2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2C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RENNAN MATEUS PINHEIRO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DIAS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RILSONEY NASCIMENTO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GONÇALVES CARVALHO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MIRELLE DE JESUS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EMANUELLE SALIMA SILVA DE ALENCAR HISSA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RANIERI LIMA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JOSAFA SENA FERNANDES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TAIANE LIMA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SIDNEY DOS SANTOS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DE SOUZA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JOEDNA DE SOUSA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15/05/1983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ANGELO DE LIMA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BONFIM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ARNALDO BRITO DO ROSÁRIO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JOELSON FÉLIX VIEIRA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CLEIDIANE DA COSTA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DYRON LINIKER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THAYNÃ PANTOJA CORPES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RONDINELLY SOUSA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SULINO DE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THARIK UCHOA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SAMIRA ONIAS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DANIELSON CARDOSO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GOUVEIA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KARINE DIOGO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RUBENS LUCIO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RUBEM LOUZEIRO GALDEZ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ALINE ARAÚJO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HELOÍSA KHIARA FERREIRA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 BRUNO MORAIS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KAWAN DA SILVA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AMANDA BEZERRA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GABRIELLA BEZERRA SANTOS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GLEYCEKELLEN FERREIRA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VIANA LINHARES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HERKEM GUIAFAZIO VIANA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RODRIGUES DA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STEFANNE DE SOUZA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 QUECIANE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ANORATO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HENRIQUE VILARINDO DE SOUSA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SÓSTENES FERNANDO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BIANCA SALOMÃO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3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RAIMUNDA DA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BERLANNE PONTUAL SILVA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JEOVÁ ÉDEN RODRIGUES DE LIMA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GOIS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KRISTH ELYDA MELO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APARECIDA RIBEIRO MOUZINHO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VANESSA ARAÚJO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GUILHERME ALVES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ANTÔNIO OLIVEIRA DE CARVALHO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MARILIA DOS SANTOS COSTA DA PAZ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JULIA PEREIRA DA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MIREYA LOUISE CASTRO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BARBARA ANGELL NAYARA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SOUSA DE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ARAÚJO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INDALÉCIA ISRAELITA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146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6F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47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147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72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360"/>
        <w:gridCol w:w="1185"/>
        <w:gridCol w:w="1500"/>
        <w:gridCol w:w="1380"/>
        <w:gridCol w:w="915"/>
        <w:gridCol w:w="1590"/>
        <w:tblGridChange w:id="0">
          <w:tblGrid>
            <w:gridCol w:w="795"/>
            <w:gridCol w:w="3360"/>
            <w:gridCol w:w="1185"/>
            <w:gridCol w:w="1500"/>
            <w:gridCol w:w="1380"/>
            <w:gridCol w:w="915"/>
            <w:gridCol w:w="159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4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4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LIMA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FERREIRA BOTELHO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DIEGO VIANA VERAS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DARCYELLIS DAYANE LEMOS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WERVERTON DOUGLAS RODRIGUES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KEURE ARIADNE BUÁS BRÁZ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RABELO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ALESSANDRO AFONSO DE JESUS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ELCIOELES GARCIA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INARA MORGANA GOMES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SABRINA CARVALHO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 MIRANDA MILHOMEM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 FABIO CORREA QUADROS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MARCOS DA SILVA HOLANDA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GABRIELE DA COSTA DE QUEIROZ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NATALIA COSTA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4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RANIELTON LIMA BRANDÃO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JONATAS GARCÊZ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FERNANDO REGO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GIOVANNA ALINE BICHO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WALLACY WDSON PINHEIRO BELMIRO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HIGO TALLISON LOPES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INGRIDE MILENA DOS SANTOS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SOUZA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YRNNA KYARA DOS ANJOS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OLIVEIRA DE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COUTINHO NUNES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LARISSA MELO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LEVY PORTELA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MENDES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RIVALDO LIRA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 VÍTOR RODRIGUES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PETALA SOPHIA PINHEIRO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RAFILA LIMA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MOREIRA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ALIRIA SILVA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PAULO ALMEIDA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159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9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59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159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315"/>
        <w:gridCol w:w="1170"/>
        <w:gridCol w:w="1530"/>
        <w:gridCol w:w="1485"/>
        <w:gridCol w:w="930"/>
        <w:gridCol w:w="1575"/>
        <w:tblGridChange w:id="0">
          <w:tblGrid>
            <w:gridCol w:w="795"/>
            <w:gridCol w:w="3315"/>
            <w:gridCol w:w="1170"/>
            <w:gridCol w:w="1530"/>
            <w:gridCol w:w="1485"/>
            <w:gridCol w:w="930"/>
            <w:gridCol w:w="157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5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ITAPECURU-MIRIM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5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DANILO CARVALHO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SOARES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CINARA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JOSEPH FREDERICO MARQUES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LIGIA RAQUEL ARAÚJO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 FERNANDA MENDES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ELUAN MOREIRA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UCHOA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PETERSON BARROS CÂMARA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SOUSA LOPES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EDUARDO JOSE SILVA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CAROLINA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5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LEVI SANTOS VASCONCELOS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GIULIANA SILVA MENESES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DORINEZ TROVÃO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 GARCES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JHON FLAVIO FERREIRA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EDILSON RAFAEL LIMA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DAVYD MARCELO NEVES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KAYRON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VITORIA DE SOUZA PIRES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JOSEANE SOUSA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LUIZA ALMEIDA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SANDERSON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JULHIANNA BEZERRA ALVES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MILLENA DOMINHIQUE GUEDES TIBURCIO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LAYLA CRISTINA GOMES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VICTOR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ADILSON SANTANA PERDIGÃO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06/10/1962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WILSON MAIA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FÁBIO RODRIGUES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RAIMUNDO LIMA DOS SANTOS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17/01/1973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WILLIAM KLEBER MATO GROSSO FADIGAS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JOSELINE DE ALMEIDA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SORMAINE HENRIQUE SANTOS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SILVANETI PEREIRA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EURIDICE REIS PERDIGÃO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DOS SANTOS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CICERA MARIA RAMALHO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26/05/1976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KELSON JOSÉ SOUSA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ESMERINA DA CONCEICAO BELO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WILSEMI DE CASTRO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LIMA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ERIKA LAGO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RAYRA VIANA MELO DUAILIBE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WILSON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ERIKO FABIANO MENDES ROBSON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DAS DORES RIOS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RICARDO DE ALMEIDA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BENUZIA CAVALCANTE QUARESMA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CORREIA DE SOUSA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BARROSO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WALDENIA OLIVEIRA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GLEIDIANE CANTANHEDE COELHO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LETÍCIA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MICHELLE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CHRISTINE RODRIGUES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MARIVALDO VIEIRA DOS SANTOS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ANDREIA CRUZ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ROSE DE SOUSA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FURTADO DUTRA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PATRÍCIA CRISTINE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OSIEL ALVES DE ALENCAR III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FURTADO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MARCELLO DE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02/06/1989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ROSE SOUZA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GIRLEANNE CRISTINA DO NASCIMENTO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HENRIQUE MARIM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WALTER BERNARDINO CHAVES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CUTRIM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MARIA MONT'ALVERNE FROTA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JESSYCA NAYANY FERREIRA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 MARQUES DE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 CARLOS DE CASTRO ALVES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SILVA LEITE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GABRIELLY DE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THAYSMAYRA RIBEIRO DE SOUSA ARAÚJO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MAYLON ADRIANO MATOS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CAMARA SILVA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KLAUS WOLFGANG RABELO GUTERRES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RAPHAELA SILVA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 VICKTÓRIA CARVALHO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LILLIAN FROIS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WELLISSON MALUF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TASSIA CRUZ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KARLLA HAYLAINA LISBOA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LOUISE DE JESUS JARDIM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SILVIA OLIVEIRA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SAMPAIO ERICEIRA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CAMPOS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SAMAIA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FRAZÃO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ARAUJO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VALQUIRIA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MARIA NASCIMENTO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JANNESSON LUCAS FROTA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BRENHA VIEGAS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JORGE LUÍS DA SILVA ROCHA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TANUS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LICIA KARINA COSTA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25/09/1995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ROMILDO ELIAS QUEIROZ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MAYCON COSTA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LUYG FABRICIO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THATYELLE THEREZA DOS SANTOS MOURA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KERLLY LUCIA DO NASCIMENTO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MANOEL ANDRADE MENDONÇA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HUAN VICTOR DOS REMEDIOS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THAIS CHRISTINA MENESES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IGOR VINICIUS DOMINGUES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RAQUEL TAVARES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DE REZENDE WAN-LUME ALVES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LARYSSA ALLANE ARAUJO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BEATRIZ BOTÃO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YASMIN SOUSA BAIMA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GINETON BARROSO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WESLEY ROSA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VERISSIMO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RAISSA LAGO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PRÓSPERO MACHADO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EDUARDA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MARIANA ASSUNÇÃO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RHUANA DOS SANTOS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KAIO VINICIUS LOIOLA AZEVEDO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EMYLLIN CAROLINNE VIEIRA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QUEILA OZANA MACHADO DE SOUZA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RAYANE DE SOUSA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LOIDE MENDES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ADÃO LUCAS TEIXEIRA MAIA DE ALBUQUERQUE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EUNICE DE SENA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REBECCA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KAREN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REBECA SERRA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CLARA PACHECO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ALLAN CAROS SILVA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ALILITH SERRA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WILLIAM BECKMAN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KHALEL DE ALMEIDA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RIBEIRO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VERIDYANNA ANDRADE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MARINA MARTINS LUZ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GLÓRIA MARIA SOARES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DIAS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9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LEANDRO DE MOURA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ROCHA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DANUBIA RODRIGUES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NADIA DE JESUS MOTTA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IVANITA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23/11/1971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CLEONICE SILVA SIQUEIRA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JUCILEIDE CAMPELO 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RIBEIRO PÓVOAS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NAZIANY DE FATIMA DA CRUZ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CAROLINNE MATOS AROUCHA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HYLMARA MESQUITA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 FERNANDES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9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RAFAELLY CAVALCANTI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9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KÁTIA CILENE NEVES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02/11/1985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DANILO SILVA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VALMICEIA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DE OLIVEIRA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CAROLINE FERREIRA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SORAYA MENDES CORREA GARCEZ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KEYLLA MYLLENA LIMA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IVANEIDE DOS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STEPHANIE MARIA VALOPRTO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LETÍCIA MENDES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TECIANE BARROS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DAYANE PORTELA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DÉDICA DE JESUS BARBOSA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1A6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6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A6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1A6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77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390"/>
        <w:gridCol w:w="1200"/>
        <w:gridCol w:w="1515"/>
        <w:gridCol w:w="1365"/>
        <w:gridCol w:w="870"/>
        <w:gridCol w:w="1635"/>
        <w:tblGridChange w:id="0">
          <w:tblGrid>
            <w:gridCol w:w="795"/>
            <w:gridCol w:w="3390"/>
            <w:gridCol w:w="1200"/>
            <w:gridCol w:w="1515"/>
            <w:gridCol w:w="1365"/>
            <w:gridCol w:w="870"/>
            <w:gridCol w:w="16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A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A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THEREZA SOUSA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JEYFFERSON PHERNANDO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MAGDA LARYSSA RAMOS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CHELLY DUCARMO PIANCÓ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ALINE GOMES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20/10/1999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LETÍCIA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 OLIVEIRA SOARES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GERCIMARA FEITOSA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ELOI LIMA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FRANCISCO FERREIRA DE LIMA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SANTOS DE JESUS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MARINHO DA FONSECA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GISELE COSTA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MAX DA SILVA SALES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MARJORIE ANDRESSA BARROS MOREIRA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DE JESUS OLIVEIRA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BRANDÃO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LEANDRO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A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CARVALHO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A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JOCYMARA DA CONCEICAO LEITE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ROBERTO BRENO AQUINO NOBRE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ALEXANDRE SOARES DE MELO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MAELI GOMES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BRENDA COSTA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MILENNA LUNA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LUNA DE SOUSA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THAÍS FERREIRA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CRISTIANE SILVA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FRANÇA ALVES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EROANNY GUIMARAES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JARDIENE HISLAYNE ARAUJO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GERMANA KALINE DOS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VICTOR DE MELO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ELIAS BRUSQUE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HENRIQUE DE SOUSA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LAISA CRISTINA DO NASCIMENTO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CAVALCANTE NÓBREGA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NAYANNA TEREZA FERREIRA CALDAS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HOENNE BIZERRA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VITÓRIA PEREIRA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ANNIELY SOUSA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HÉVYLLA KAREN COSTA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EMANOELA DAS NEVES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CRISTINY NÉ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CARLA SANTANA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LOUEDILLE DE JESUS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ALFREDO ADSON ALVES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LORENA ABREU LEITE DE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EVELLYN KARIANNE BRITO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BAIMA DO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KAYO CÉSAR SILVA SÁ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CARMO MOURÃO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NÁTILA DE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ISADORA BRANDÃO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B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FERNANDES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B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BF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GENEFF SILVA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RAFAELLA FERNANDA SILVA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SILVIA CRISTINA ABREU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GIRLENE DA SILVA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ANDREA SILVA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SILMARA RECHEMAM DA SILVA MARANHÃO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COSTA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MARINÊZ BASTOS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1C4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4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1C4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1C4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90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110"/>
        <w:gridCol w:w="1470"/>
        <w:gridCol w:w="1500"/>
        <w:gridCol w:w="870"/>
        <w:gridCol w:w="1665"/>
        <w:tblGridChange w:id="0">
          <w:tblGrid>
            <w:gridCol w:w="795"/>
            <w:gridCol w:w="3495"/>
            <w:gridCol w:w="1110"/>
            <w:gridCol w:w="1470"/>
            <w:gridCol w:w="1500"/>
            <w:gridCol w:w="870"/>
            <w:gridCol w:w="166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C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C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VANDERLEI BARROS PINHEIRO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KILANY FRANCA DE JESUS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SUELLEN DO SOCORRO QUADROS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ISABELA SOUZA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ABIGAIL DA LUZ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ELENISE EVEN BARROS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CAIRES MOTTA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PIMENTA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KAROLINY COSTA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EDUARDO COSTA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LARAH ISABELLY SEREJO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SANMIA PAOLLA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CASSIANE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IDELMIRA SILVA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MYLLENA THERESA DE OLIVEIRA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SÉRGIO HENRIQUE PRIVADO FONSECA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DUARTE DE SENA 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LOUREDO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LARA MICHELE SILVA DE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MARCELO ANTÔNIO RIBEIRO E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TUPA BRAS GONZALES CARVAJAL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SUSYELEN KAREN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IARLLEM BORGES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C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C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RODRIGO ROCHA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DIULLY CRISTINA MORETH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WANNY KARINE LIMA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SUENNY PEREIRA DA MACENO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LEIA FRANCIELA SILVA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ANDRESSA BÁRBARA SÁ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SILVA CHAVES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RICARDO FERREIRA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10/06/1965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JOEL SILVA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05/10/1970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DIOMIR ROSALINO DA COSTA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BRESSANIN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DIANA MARIA BEZERRA MACHADO VILHENA DE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PINHEIRO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VANDERCLÉIA RODRIGUES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ALESSANDRA DOS SANTOS CUNHA DIAMANTINO DAYRELL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26/08/1980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VANI SILVA COIMBRA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LUCIVANIA DURANS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JOSIANE RAMOS FERRAZ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MARCIO ROBERTO PINHEIRO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GRETCHEN LIMA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JARDIEL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BENEDITO CESAR FREIRE COSTA SOBRINHO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MENDONCA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NATÁLIA MARIELE SÁ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ADEMAR GALDINO SILVA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DUMONT GÓES DE CARVALHO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ÁGUIDA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VELLOSO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BRANCO TABOSA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EMERSON GOUVEIA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CAROLINNE PINHEIRO CAMPOS PINHO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ANTONIO DA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07/04/1991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19/01/1992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NAIARA MARIA SÁ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NEITZKE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DANIELLA CARDOZO DOMINICE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D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ADRIANE CAROLINE MAFRA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D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SOFIA RUFINO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DURANS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DANIELE MAFRA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CRISTINA CAMPOS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JARDESON SILVA DO LIVRAMENTO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BRAGA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HELENA MARQUES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IDAK VALE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PORTELA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ATAIRLYS CIARA CORREA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ANGÉLICA JOANA ALVES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FELLIPE HENRIQUE NOGUEIRA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HENRIQUE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AUGUSTO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YANNA THALITA BAZOLA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FRANCO ESPERANÇA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23/10/1997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MOREIRA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IANKA MARIA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CASTRO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WELLERSON BENEDITO CAMPOS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IANA CAROLINE ARAUJO TAVEIRA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SOUSA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THOMAYS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HELLEN PIMENTA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ALICE TANAN MANGABEIRA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PEDREIRA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ADRIANY MARIA BASTOS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VINÍCIUS CANTANHEDE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MARKUS VINICIUS CABRAL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VINÍCIUS MENEZES CORRÊA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JÚLIA ROLIM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MOREIRA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KLEUMA KARINE PACHECO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BEATRIZ COSTA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E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E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REYNANDA CRISTINE ROCHA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OLIVEIRA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ANTONIO PINHEIRO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RÁRISSON OLIVEIRA PAIXÃO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LAURA RODRIGUES RIBEIRO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NATAN DE ABREU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DARA MANUELE AMARAL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MIRÉIA LUIZA ARAÚJO LIMA 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1F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ÉRICA MARÍLIA SOUSA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KERZIA PATRICIA SERRA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AVA LORENA SANTOS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CINTHIA VALÉRIA CABRAL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NAILZA PINTO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MARIA FIGUEIREDO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KIMBERLLY MAYANA SEREJO PIMENTA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WELINE LEITE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BARROS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CORREA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 BATALHA PIANCÓ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LIVRAMENTO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01/01/1979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CHARLENE DE JESUS LOPES SOARES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22/02/1979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FRANCILENE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ALIENE DE CASSIA PEREIRA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20/07/1981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LUCIMEIRE PEREIRA DE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CLAUDIA PEREIRA ASSUNCAO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DE OLIVEIRA AZEVEDO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MARIA MARQUES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GEORGE COSTA MADEIRA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PEREIRA ROLIM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RIBEIRO ASSUNCAO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RAINA ARIANE PIMENTA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JUCIELMA CUNHA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GILMALENE CARNEIRO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CLARA DE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1F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ELIZAMAR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1F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WERLLAYNE AMORIM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DESLANDE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KERLLEM THAYRINE RODRIGUES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EUVANICE DE JESUS SILVA SARGES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GILVANICE DE JESUS SARGES PIEDADE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CADETE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TAYLANE DE PAULA DINIZ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ANDRÉA KASSIA RIBEIRO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PETERSON HIGOR MORAES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MARIENE MOURA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LOPES CORREIA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DAYARA MAFRA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VITÓRIA DE MOURA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STEFANY SANTOS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 CAROLAYNE SEREJO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NATYARA ALVES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DA CONCEIÇÃO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MAYRANE SILVA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ISIS KELY AMARAL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07/09/2000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 LAUANA PESSOA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21/10/2000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HILLARI BEATRIZ VIEIRA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ALIELMA LEITÃO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20A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A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0A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20A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6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300"/>
        <w:gridCol w:w="1215"/>
        <w:gridCol w:w="1425"/>
        <w:gridCol w:w="1380"/>
        <w:gridCol w:w="945"/>
        <w:gridCol w:w="1560"/>
        <w:tblGridChange w:id="0">
          <w:tblGrid>
            <w:gridCol w:w="795"/>
            <w:gridCol w:w="3300"/>
            <w:gridCol w:w="1215"/>
            <w:gridCol w:w="1425"/>
            <w:gridCol w:w="1380"/>
            <w:gridCol w:w="945"/>
            <w:gridCol w:w="156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0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0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JEANE KARLA COSTA  FERREIRA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SILDENIRA DA CONCEIÇÃO PEREIRA PACHECO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SUZANA SANTOS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COSTA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LIVANA ANDREZZA JANSEN PEREIRA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CIDICLEA PAULA NOGUEIRA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RONAILTON SABOIA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KARLA SABRINA LEAL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RAIMUNDA SOARES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VIRGÍNIA DE FÁTIMA MORAIS RATIEL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MILENA DE JESUS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EXPEDITA MARIA DA SILVA SOUZA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01/10/1968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CELINA MARIA ARAUJO LEAL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LUCIMAR FERNANDES DE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04/01/1969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IRANILDES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GILZETE RIBEIRO SILVA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NOELI PEREIRA MOURA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INES MARIA GOMES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KLERCITA DELLENE CARVALHO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ROSENILRA CRISTINA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ELENICY FREIRE BRAGA DA HORA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27/03/1974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KATIA CILENE SOARES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21/05/1974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ANDRÉA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07/08/1975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LINDALVA SOUZA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ALDICEIA SILVA FRAZAO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EDILEUZA MENDES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ELINE SEREJO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25/07/1978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CASSIA CRISTINA BORGES DOS SANTOS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28/09/1978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ROSINEIA RAMOS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CRISTINA SOUSA NOGUEIRA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VIEIRA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AURISCLÉIA ROCHA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29/04/1983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NUNES ROCHA MAIA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MARCIA THAIS SILVA ARAUJO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 FRANCY DOS SANTOS VERDE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JACQUELINE CUNHA DA SILVA DANTAS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JECIARA SILVA CARVALHO DE JESUS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28/10/1984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JACILENE DE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IRLA ANDRELIA BARBOSA MACIEL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ESTRELA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ISA SÁ MENEZES MIRANDA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MARCELLY CRISTINE MULATO LINS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CRISDYLENE VELOSO LAUNÉ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DAVYA BEATRIZ PINTO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CAROLINE DE MACEDO CUTRIM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NIZIA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NATIVIDADE FERREIRA ANDRADE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PRISCILA BORGNETH XIMENDES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AURIANE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27/09/1988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APARECIDA PIRES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REGINA MARIA SILVA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SAMARA PINHEIRO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RAYNA CARVALHO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LEIDE MARIA MAIA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MARAIZA SOUSA ALENCAR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JANEIDE FREITAS SAMENEZES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DOMINGAS RAIANE DA SILVA NASCIMENTO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DA SILVA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FERREIRA COSTA TITO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WESNAYRA PIRES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MILVANA ROSA PEDROSA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MARIA ALVES DOS SANTOS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THAYS REGINA ASSUNÇÃO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PALOMA KARENNE DO NASCIMENTO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ALINY FRANÇA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JOANICE LUIZA MATOS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CASSIO RENAN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ELAINE SOARES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DE LOURDES SOUSA FRANCO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LARA BORGES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REIZINARA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JULIA ALMEIDA MUNIZ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MAIANE AGUIAR RAMOS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FLAVIA VITORIA DA SILVA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PÂMELA KETLEN DOS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CLARISSA PEREIRA DE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MARAIZA SOUSA ALENCAR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22E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E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2E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22E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20"/>
        <w:gridCol w:w="1155"/>
        <w:gridCol w:w="1470"/>
        <w:gridCol w:w="1365"/>
        <w:gridCol w:w="960"/>
        <w:gridCol w:w="1635"/>
        <w:tblGridChange w:id="0">
          <w:tblGrid>
            <w:gridCol w:w="795"/>
            <w:gridCol w:w="3420"/>
            <w:gridCol w:w="1155"/>
            <w:gridCol w:w="1470"/>
            <w:gridCol w:w="1365"/>
            <w:gridCol w:w="960"/>
            <w:gridCol w:w="16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2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2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CID-LEILA NUNES MARTINS MEDEIROS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MACIELMA TORRES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18/09/1976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SUAMY DE SOUSA KRAUSE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SANDRA DA COSTA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DE NAZARÉ NUNES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ROSEANE FALCÃO MENDES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MARINEUDE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EIONÁRIA DO VALE CARVALHO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RUTH FERNANDA DA SILVA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03/10/1983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EDNAI ALMEIDA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29/06/1986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ANTÔNIA BARROSO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SUENNY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04/04/1987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TAYANA DA COSTA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ARAÚJO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MILEIDE RAYANE PEREIRA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06/06/1992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VENANCIA LIMA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EDUARDA AMORIM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REGIANE DA SILVA GUIMARAES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RÔMULO VASCONCELOS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10/03/1997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LARISSA VIANA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CARLIANE ARAÚJO TELES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BEATRIZ SILVA MESQUITA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06/10/2001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239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9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39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239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9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215"/>
        <w:gridCol w:w="1455"/>
        <w:gridCol w:w="1410"/>
        <w:gridCol w:w="930"/>
        <w:gridCol w:w="1635"/>
        <w:tblGridChange w:id="0">
          <w:tblGrid>
            <w:gridCol w:w="795"/>
            <w:gridCol w:w="3495"/>
            <w:gridCol w:w="1215"/>
            <w:gridCol w:w="1455"/>
            <w:gridCol w:w="1410"/>
            <w:gridCol w:w="930"/>
            <w:gridCol w:w="16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3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3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Administrativo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PATRICIA VIEIRA DA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HELLEN MEIRELES LOYOLA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B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DEUZANIRA DE JESUS PEREIRA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21/12/1989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JANILDE DA CONCEICAO MORAIS BRAGA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PAOLLA CRISTINA PESSOA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EDUARDO OLIVEIRA FRANCA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WEYLAND EVERTON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24/08/1982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JANDEWALDO DA SILVA MOTTA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ROSILENE VIEIRA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LEILIANNE CARVALHO BASTOS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FRANCISCA SOARES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PATRICIA DE OLIVEIRA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CELESTE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12/08/1987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PRISCILLA YASMARA NERY DA CRUZ SOUZA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LARANJEIRA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MARTINS MENDONCA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HELLISANDRA MARCELY CORRÊA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JÉSSICA CRISTINA PEREIRA BORGES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SAMYA CRISTINA DA CONCEICAO 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MELISSIA MENDES GARCIA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CLAUDIANE FERREIRA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JOANA BATISTA NASCIMENTO COSTA DE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EDINALDO PINTO MARTINS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LIA DINIZ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MÁRCIO ROBERTO DA SILVA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09/04/1972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CINTIA RAQUEL ALVARES SILVA AMERICO BISPO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BOSCO REIS DA SILVEIRA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15/02/1973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ANAXIMANDO DE CARVALHO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12/05/1973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MARLIENE SILVA DE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15/11/1973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CILENILDE OLIVEIRA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30/08/1974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ELLIS ANGELA RATES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FRANCISCO DAS CHAGAS MARQUES NASCIMENTO SOUTA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REDSON BARROS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CARLINADILA CHIRLE PINTO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25/10/1976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9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DE CASSIA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ARGENIA MORGADO DA SILVA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CRISTINA HIPÓLITO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14/12/1977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ROOSEVELT MORAIS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21/02/1978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GIORRIS CAIRES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22/07/1979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CARLOS CONDE TORRES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25/04/1980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CAROLINE MOURA DE ARAUJO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SILVESTRE DA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 ANTÔNIO SILVA CAVALCANTE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EURIPEDES DE OLIVEIRA CASTANHEIRA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ADELMO GERSON ALMEIDA DE JESUS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JOANILSON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SAMIA NATÁLIA CASTRO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25/12/1981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4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 SODRE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4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RIBEIRO OLIVEIRA CUNNINGHAM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16/03/1982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JANILSON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0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ISRAEL CARLOS CUNHA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ANGELA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LUCIANA SANTOS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DIALAMY DE JESUS FERREIRA DE AZEVEDO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RONIE-VON DE SOUZA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17/07/1983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ARTHUR PINHEIRO PAVÃO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26/12/1983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RICARDO PAIXÃO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JOAO FRANCISCO ALVES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05/06/1984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ERICA FRANCO PESSOA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 LUIS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 MORAIS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FARAILDE DA SILVA VASCONCELOS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CRISTINA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22/09/1985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HELOISA HELENA SAVINO SOARES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DAISE DA CONCEIÇÃO SILVA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BRUNA SILVA DE SAMPAIO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7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CARLA SILVA NOGUEIRA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MÁRIA LAGO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14/07/1986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MERYDIANE FIGUEIREDO DOS ANJOS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LIVIA MOREIRA SERRA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FRANCISCA LUCIANA RODRIGUES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06/11/1986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MÁRIO DOUGLAS RIBEIRO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JAKELLINE MENDES LOPES DE CASTRO ARAGAO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16/02/1987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AZEILTON SOUZA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29/03/1987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BARBOSA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TANARIA CRISTINA PEREIRA MONTENEGRO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MAURICIO FARES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EDJANE SERRA COELHO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07/06/1988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LUZIANE MACHADO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TEIXEIRA LISBOA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KAROLINNE KAREEN LIMA DO CARMO CESTARO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ELIAB NAFITALI DE SENA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E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KEILA CRISTINA SILVA 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CASSIO RENAN DA SILVA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5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HERBETH HENRIQUE AGUIAR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5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JESSICA DIENY BRITO GASPAR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30/04/1989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FERREIRA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JEFERSON FREITAS BARRETO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CAMPOS DE FIGUEIREDO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16/09/1989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EDSON GLADSON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DARLAN DOS SANTOS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07/11/1990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IVANAILDE FRANÇA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RAUL PEREIRA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FRANCA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NAYANNE KALYANNE SOUSA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24/11/1991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MAIARA PIRES BATISTA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16/12/1991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LETILSON SOUSA GUSMAO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GOMES DA SILVA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EDILEIDE DOS SANTOS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SAMUEL BARBOSA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HUDSON CORDEIRO COUTINHO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ANNY KAROLYNNE BISPO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02/03/1993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JOSÉ DE ARIMATEA LEITE COELHO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08/04/1993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GOMES CAMPOS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17/08/1993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DAVISON GIOVANNI MEDEIROS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GISELIA DE SOUZA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24/09/1993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THAMARA REGINA PIRES FARIAS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TONY HERCULES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HELBERT MARQUES DA SILVA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VINICIUS GUIMARÃES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MARCOS DA SILVA REINALDO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11/05/1994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SILVA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24/07/1994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LUIZA BASTOS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CHRISLANE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01/11/1994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VITOR BRITO DUARTE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CYNTIA MARQUES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ARTHUR ALBERTHY SILVA COSTA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KARLISA FERNANDA DE SOUSA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FERNANDES RODRIGUES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FAUSTINO RODRIGUES JÚNIOR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PAULA RIBEIRO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6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6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MÁRCIA DA CONCEIÇÃO RÊGO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RODRIGUES CORREA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NAJARA ASSIS ALVES EVERTON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04/10/1995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ROSA DE MOURA MONTE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VANESSA CRISTINA PEREIRA COELHO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GUILHERME SILVA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21/03/1996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EVANGELISTA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PINHEIRO DOS SANTOS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02/05/1996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LURDIMILA PINHEIRO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22/06/1996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DENISE BRAGA FRAZÃO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RAVEL CASTRO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NUNES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MORAIS LEITE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WHERBERTH FILHO PEREIRA FRIAS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JOSE CAMPOS FONTOURA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THAINA FERREIRA 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18/06/1997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HUGO FONSECA BORGES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ANNA BEATRIZ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PATRICIA SIRLANE SILVA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WELLEM SIQUEIRA DA CONCEIÇÃO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MATHEUS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RAYSA DA SILVA CARNEIRO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HELLEN MARIA DA SILVA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FORTES ARAUJO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DEBORA RODRIGUES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08/06/1999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EDNAYRA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DE SÁ ABREU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JEAN LUCAS DOS SANTOS MATOS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GHABRYEL VICTOR RIBEIRO MORAES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DAGILA MILANE GOVEIA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15/12/1999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RENATA PESTANA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PEDRO VITOR TORQUATO NORONHA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CAIO PHILIPE OLIVEIRA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05/05/2001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FRANCIELMA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LUÍSA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7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BRUNO RAFAEL NUNES FRANÇA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7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 GABRIEL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MORAES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JOWSY LELIA LIMA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25/08/2978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281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18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281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XI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281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795"/>
        <w:gridCol w:w="3495"/>
        <w:gridCol w:w="1095"/>
        <w:gridCol w:w="1530"/>
        <w:gridCol w:w="1380"/>
        <w:gridCol w:w="870"/>
        <w:gridCol w:w="1635"/>
        <w:tblGridChange w:id="0">
          <w:tblGrid>
            <w:gridCol w:w="795"/>
            <w:gridCol w:w="3495"/>
            <w:gridCol w:w="1095"/>
            <w:gridCol w:w="1530"/>
            <w:gridCol w:w="1380"/>
            <w:gridCol w:w="870"/>
            <w:gridCol w:w="16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8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VIANA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2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8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DEIVIDSON SILVA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RIBEIRO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61083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LEONARDO FELIPE PORTELA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LAERTE SANTOS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VITOR MACIEL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TACIANA FROZ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IVO CÂNDIDO SOUSA BATALHA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59125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KESSYA FERNANDA COELHO DINIZ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JOSE SANTOS GONÇALVES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ANDREYLLA STÉFANI GARCIA DOMINICI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CLEYDSON LOPES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15/06/1981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FLÁVIA DA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DENY MICHEL SOUZA MALCHER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JOSE RAMOS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25/11/1988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59463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VALBER DOS SANTOS ALMEIDA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01/03/1994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GABRIEL FRÓZ BEZERRA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31/05/1995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RAYLANE SUESLEY RIBEIRO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18/07/1995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AMANDA GOMES MARINHO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59097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VITORIA PRICILLA SILVA DE SANTANA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WILKIO AKASSIO DOS ANJOS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MOISÉS HENRIQUE ABREU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GABRIELA CATARINA DIAS GOMES OTONI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CÁSSIO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LAHYANA ROVIGATTI MULLER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30/10/1998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ARIANE CORREA CASTRO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02/12/1998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59294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RIKELLE CASTRO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MATEUS FURTADO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60852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SARAH CUNHA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21/08/1999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RAQUEL DE SOUZA GONZAGA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8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60927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GABRYELLE LEITE MENDONÇA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19/09/1999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8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59810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LANNYSE RANYELLE AZEVEDO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12/03/2000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GILDARLISON LUÍS COSTA ARAGÃO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GABRIEL MENDONÇA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29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60671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1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FERNANDA CUNHA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KENNED RIVALDO PACHECO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59781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REJANE SILVA DOS SANTOS POLIDORO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15/09/1966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59551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CLENILDE GALVÃO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23/07/1974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59917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IVAGNO SILVA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DO DESTERRO RODRIGUES CAMPELO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04/11/1981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SILMARA EVERTON LINDOSO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12/04/1984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GLECILIAN NASCIMENTO AMARAL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MARYKLENE COSTA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60206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ELIZIA NUNES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07/12/1988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EMMELLE NAYLANNE DE MESQUITA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22/03/1989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ELCILANDIA DE JESUS MARTINS AMORIM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CLÁUDIA CUTRIM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61107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HILDELENA MENDES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19/10/1992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59659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BÁRBARA TORRES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KARINA RIBEIRO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20/12/1995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29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60702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ALÉXIA CANTANHEDE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29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29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2998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2996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2997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3gdBsqIOzoFaUy4LEscvvXl/kw==">CgMxLjA4AHIhMXNTVTdJdWRqSjNNa0NVblp5amVCMnkxTXlMa1hEQnFX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2025-04-11T10:11:34-03:00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