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b w:val="1"/>
          <w:sz w:val="30"/>
          <w:szCs w:val="30"/>
          <w:rtl w:val="0"/>
        </w:rPr>
        <w:t xml:space="preserve">Sistema de seletivos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b w:val="1"/>
          <w:sz w:val="30"/>
          <w:szCs w:val="30"/>
          <w:rtl w:val="0"/>
        </w:rPr>
        <w:t xml:space="preserve">RESULTADO PROVA - COTAS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 PROCESSO SELETIVO PARA O PROJETO TERRITÓRIO, PROVA E DIREITOS: A DEFENSORIA NA DEFESA DAS COMUNIDADES TRADICIONAIS</w:t>
      </w:r>
      <w:r w:rsidDel="00000000" w:rsidR="00000000" w:rsidRPr="00000000">
        <w:rPr>
          <w:rtl w:val="0"/>
        </w:rPr>
      </w:r>
    </w:p>
    <w:tbl>
      <w:tblPr>
        <w:tblStyle w:val="Table1"/>
        <w:tblW w:w="1449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95"/>
        <w:gridCol w:w="4140"/>
        <w:gridCol w:w="1410"/>
        <w:gridCol w:w="1245"/>
        <w:gridCol w:w="1365"/>
        <w:gridCol w:w="1545"/>
        <w:gridCol w:w="3990"/>
        <w:tblGridChange w:id="0">
          <w:tblGrid>
            <w:gridCol w:w="795"/>
            <w:gridCol w:w="4140"/>
            <w:gridCol w:w="1410"/>
            <w:gridCol w:w="1245"/>
            <w:gridCol w:w="1365"/>
            <w:gridCol w:w="1545"/>
            <w:gridCol w:w="399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0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SÃO LUIS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1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Assessor Jurídico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42042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VANESSA CRISTINA RAMOS FONSECA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13/04/1990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41385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PATRÍCIA LIMA COIMBRA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20/09/1995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41885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CLARA NASCIMENTO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06/07/2000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41395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KELLY DINIZ PIRES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16/04/1995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41894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LETICIA CRISTINA COSTA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20/01/1989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41410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FRANCISNEIDE BARBOSA VIANA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28/03/1979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41525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OLIVEIRA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13/06/1989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41974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THIAGO GOMES VIANA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11/04/1988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41957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DIEGO SILVA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26/08/1995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41255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SUÉVYLLA BYANCA AMORIM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41544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EDUARDO PEREIRA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20/09/1990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42108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YURI LINDOSO LEITE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03/12/1991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42107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LOURDYANE MENDONCA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06/12/1992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41015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LEONARDO RANIERI LIMA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14/11/1994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41610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THAYNARA VANESSA SILVA DE ASSIS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27/04/1995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41336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NAYARA DOS SANTOS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03/10/1995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41172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RAFAELA CORREIA MINEIRO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19/07/1996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DA PAIXÃO MATOS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28/05/1998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41802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LUIS EDUARDO DOS SANTOS PINTO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21/12/1975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41536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LÍVIA OLIVEIRA AMORIM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22/04/1985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41213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PATRÍCIA CRISTINE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10/02/1988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TASSIA IVYLA SANTOS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31/12/1990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41592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RAIMUNDO NONATO DA SILVA REIS JÚNIOR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26/04/1993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41959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JESSICA ROCHA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29/06/1996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41618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THAMIRES DA CONCEIÇÃO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41666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KAMILLA ARAUJO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41970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FLAVIENE MENDES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18/04/1999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41663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SÉRGIO HENRIQUE PRIVADO FONSECA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14/05/2000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41072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RICHELLE KAUANNY CARVALHO DE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16/03/2001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41709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EZEQUIEL BARROS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28/04/1980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41856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THAYNARA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03/02/1993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41952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SUELLANE RAFAELLE PONTES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26/04/1993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KESIA PEREIRA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06/05/1995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41804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ALEXANDER MATHEUS MARTINS CARVALHAL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03/07/1995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42086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ISRAEL LEVI SANTOS VASCONCELOS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41286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RAINARA MORAIS BRAGA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41498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MELISSIA MENDES GARCIA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41474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VICTOR LAGO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03/06/1996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40810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WERVERTON DOUGLAS RODRIGUES ANDRADE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25/06/1996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41693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LEANDRO MATEUS MARTINS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15/05/1997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41879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FELIPE SOARES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07/10/1997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41941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LETÍCIA DA SILVA FERREIRA DE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42026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DA SILVA BORGES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28/04/1998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40757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SANMIA PAOLLA SILVA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13/07/1998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41616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DAVYD MARCELO NEVES CORRÊA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16/07/1998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42106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STHEFANY BIRINO GARCEZ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23/06/2000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41967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CLARA MARTINS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26/07/2001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41859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JULYANE DE JESUS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41977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ANTONIO CARLOS RAMOS JARDIM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06/07/1990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41652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PABLO ROGERIO GONZAGA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07/04/1996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41388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PAULA MAGALI LIMA RABELO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09/07/1996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41119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ALINE DA SILVA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19/08/1997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40770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LUIS MIGUEL DE SOUZA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23/07/1998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41174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CAROLINI CAMPOS BANDEIRA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40946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KEYSES DE SOUSA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30/03/1999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41411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CAROLINA LIMA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07/04/1999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41853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ISABELLA COSTA GUIMARÃES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41764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MATTHEUS MONTEIRO COSTA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02/08/1999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41641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BRENDA DE JESUS LINDOSO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14/08/1999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42043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GERARDO SOUZA MAGALHÃES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15/04/2000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41942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VITÓRIA DE ARAÚJO SOUSA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31/10/2000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40849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GUSTAVO ARAÚJO SALAZAR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01/06/2001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41739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HAIRLAN LHIRIEL SANTOS DE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30/07/2001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41869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ALESSANDRA DU VALESSE COSTA BATISTA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12/09/1974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42073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VALBERDAN SANTOS DE ASSUNÇÃO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09/12/1975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42071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ALDENIZA COSTA DE JESUS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09/08/1978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41453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EDMILSON CAMPOS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12/11/1980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40870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ERILSON PLINIO OLIVEIRA MACEDO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07/01/1981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41509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THIAGO RODRIGO DE SOUSA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16/01/1981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42039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LIGIA REGINA SANTOS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21/04/1983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41185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PLÍNIO MOISÉS DE JESUS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15/06/1983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41529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DANILO CARDOSO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15/12/1983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42067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WALTER SOUSA LOPES JÚNIOR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02/07/1986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41321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GLAUCE CAMILA OLIVEIRA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19/09/1986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41381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VANESSA SOUSA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23/12/1986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FRANCISCO ABREU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11/10/1988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41391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RAILSON DO NASCIMENTO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20/04/1990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41358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CAROLINNE PINHEIRO CAMPOS PINHO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04/01/1991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KEYSSE DAYANE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23/10/1991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42047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SILVA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18/01/1992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41387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HERMINIA PINTO DE OLIVEIRA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06/02/1992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41203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PAULA BEATRIZ SILVA MASCARENHAS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24/02/1992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41071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ALANE ALVES LIMA DE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27/05/1992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41144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RENNAN VICTOR DOS SANTOS CUNHA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25/06/1992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41535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CARMEM JULIA PEREIRA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05/11/1992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41220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GLEYKA PACHECO DUTRA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05/12/1992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41047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WALERIA CERQUEIRA ANDRADE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14/02/1993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41677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TACIANA FROZ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10/10/1993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40948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DARCYO ADRYANNO DA SILVA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12/08/1994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41517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LUIS FILIPE LIMA DA CRUZ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28/09/1994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41964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INGRID FRAZÃO CORRÊA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02/12/1994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41757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VITOR FRANÇA ALVES FONSECA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06/12/1994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41600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JOCIVAN DA CONCEIÇÃO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22/04/1995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41097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JHON FLAVIO FERREIRA MENEZES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08/05/1995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41680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FRANSOISE CAMPOS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11/05/1995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40895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JARDESON SILVA DO LIVRAMENTO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20/07/1995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41281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DRYELLE FERNANDA DA CUNHA VAZ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41380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RONALDO CLAUDIANO DO NASCIMENTO FERREIRA DE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14/05/1996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41614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ARYANNA CRISTINA DE CARVALHO ABREU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29/08/1996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41328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BENEDITO GOMES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08/10/1996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41575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ELOISA CARNEIRO VELOSO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40837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SIDELLY THALITA SALES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07/04/1997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41494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LIRRANA DA CRUZ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16/04/1997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41383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TÁLLIA FERNANDA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21/05/1997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41807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RAYANDERSON MADEIRA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29/07/1997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40890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JACKSON WENDEL SOUSA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42025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SAMUEL MACHADO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29/07/1998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41351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JOICE ALVES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03/08/1998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40966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CARLA MELO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06/08/1998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41868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ISLEY KARINE FREITAS DA CONCEIÇÃO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25/10/1998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41179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VICTOR NEVES CÂMARA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41016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WANESSA VITÓRIA RODRIGUES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41949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BEATRIZ CAROLINNE DA SILVA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13/05/1999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41309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LUIZA CRISTINA GUIMARÃESLIMA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41798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BEATRIZ FERREIRA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27/08/1999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41835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RAMON KLAIVER SILVA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LÍDIA BARBOSA DA SILVA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41163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 COSTA SILVA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40776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PERES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08/03/2000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40909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ARTHUR VINICIUS LIMA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06/04/2000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41171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VICTOR GABRIEL MENDONÇA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13/04/2000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41935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COSTA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12/05/2001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40867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KELLY KAUANE DA SILVA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42012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AYLANA GABRIELLE CHAVES 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37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Assistente social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41898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VIRGÍNIA DE FÁTIMA MORAIS RATIEL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14/01/1988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42009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CAROLINA MARIA BRUZACA PINTO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41352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PAULA COSTA CANTANHEDE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27/05/1993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41104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ELISANGELA CASTRO DE JESUS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10/09/1977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41699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GEYSIANA LAMAR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20/08/1991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42066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LUIZA OLIVEIRA SEREJO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12/07/1996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41050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IVANA MAYARA COSTA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10/02/1989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42077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IRENE MARTINS LELES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42038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SAMILLE GARDENIA DA ROCHA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22/04/1997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41561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POLLYANNA DE KÁSSIA GUIMARAES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04/08/1989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41929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ÉRICA MARÍLIA SOUSA CHAGAS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26/03/1991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41539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JULLYANA MIRELLA GUIMARAES FONTES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41046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HERLANE DE JESUS REIS RODRIGUES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01/06/1973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41937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NAILZA PINTO AMARAL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28/10/1996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41872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INELMA MARIA ARAÚJO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15/11/1972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40736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CONCEIÇÃO DE MARIA PINHEIRO RIBEIRO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08/12/1972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41555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CONCEIÇÃO DE MARIA SOUZA NOVAIS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08/12/1972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41413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IVALDINETE DOS SANTOS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07/11/1974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41136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ALDICEIA SILVA FRAZAO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01/09/1976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SHIRLENY SHELLY NASCIMENTO CUNHA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26/02/1981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40756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QUEZIA DE JESUS COSTA NUNES PENHA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25/08/1981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41056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AURINEA PEREIRA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13/10/1981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40877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ROSS ANNE COSTA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04/12/1981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41053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CASTRO FREIRE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23/05/1985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41356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ANNE CAROLINY DA SILVA LAGO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13/09/1986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CLEA PAIVA MORAIS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08/10/1989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40910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RAYANE SIMÕES DA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03/11/1989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41625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SANNAYA MIRANDA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22/08/1990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41846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GLAUCIANE BORGES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30/09/1991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41527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SUZANA LARISSA FRAZÃO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05/05/1993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41276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CLECIA CAMARA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16/02/1994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41417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ANNY CHRISTINE RODRIGUES MOTA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10/10/1995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40790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KERLIANE PINHEIRO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41051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LUCIANNE GAMA MORAIS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15/03/1999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41731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IRLA DIONIZIA AGUIAR ANDRADE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25/03/1999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41471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 OLIVEIRA DE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41401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ANTÔNIA DA SILVA LUZ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08/04/2975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48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Profissional habilitado para emissão de laudo em topografia e cartografia social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41495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DILIANE DINIZ SIMÕES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13/07/1985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41611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DARLANN WESKLEY SOUSA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28/07/1980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41769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EMILLY RODRIGUES CONRADO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16/02/1994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41178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MAYARA LEMOS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09/12/1989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41289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LUCIANA PEREIRA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22/07/1989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41765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BJELLAND LISIEUX PINHEIRO LEAL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24/09/1995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40848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BRUNO MARCOS AGUIAR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16/10/1995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</w:tbl>
    <w:p w:rsidR="00000000" w:rsidDel="00000000" w:rsidP="00000000" w:rsidRDefault="00000000" w:rsidRPr="00000000" w14:paraId="000004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2240" w:w="15840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4C2">
    <w:pPr>
      <w:pBdr>
        <w:top w:color="auto" w:space="0" w:sz="6" w:val="single"/>
      </w:pBd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  <w:t xml:space="preserve">/</w:t>
    </w:r>
    <w:r w:rsidDel="00000000" w:rsidR="00000000" w:rsidRPr="00000000">
      <w:rPr/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4C0">
    <w:pPr>
      <w:jc w:val="center"/>
      <w:rPr/>
    </w:pPr>
    <w:r w:rsidDel="00000000" w:rsidR="00000000" w:rsidRPr="00000000">
      <w:rPr/>
      <w:pict>
        <v:shape style="width:55pt; height:40pt; margin-left:0pt; margin-top:0pt; mso-position-horizontal:left; mso-position-vertical:top; mso-position-horizontal-relative:char; mso-position-vertical-relative:line;" type="#_x0000_t75">
          <v:imagedata r:id="rId1" o:title=""/>
          <w10:wrap/>
        </v:shape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4C1">
    <w:pPr>
      <w:pBdr>
        <w:bottom w:color="auto" w:space="0" w:sz="6" w:val="single"/>
      </w:pBdr>
      <w:jc w:val="center"/>
      <w:rPr/>
    </w:pPr>
    <w:r w:rsidDel="00000000" w:rsidR="00000000" w:rsidRPr="00000000">
      <w:rPr>
        <w:rtl w:val="0"/>
      </w:rPr>
      <w:t xml:space="preserve">Defensoria Pública do Estado do Maranhão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character" w:styleId="FootnoteReference">
    <w:name w:val="Footnote Reference"/>
    <w:semiHidden w:val="1"/>
    <w:unhideWhenUsed w:val="1"/>
    <w:rPr>
      <w:vertAlign w:val="superscri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theme" Target="theme/theme1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2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2GiMxn134nvsCB38l3GbKxfupxg==">CgMxLjA4AHIhMVlVRnczaWF6OVlqNWdWX2pLV0twZ2traXVtZVZwSnBQ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2024-03-07T15:57:40-03:00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