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ALENCAR BUHATEM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RENAN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CHRISTINA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VÍCTOR ALVES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BARBOSA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WEGYLLA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ALCANTARA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30"/>
        <w:gridCol w:w="1650"/>
        <w:gridCol w:w="1500"/>
        <w:gridCol w:w="1725"/>
        <w:gridCol w:w="1410"/>
        <w:gridCol w:w="2880"/>
        <w:tblGridChange w:id="0">
          <w:tblGrid>
            <w:gridCol w:w="795"/>
            <w:gridCol w:w="4530"/>
            <w:gridCol w:w="1650"/>
            <w:gridCol w:w="1500"/>
            <w:gridCol w:w="1725"/>
            <w:gridCol w:w="1410"/>
            <w:gridCol w:w="28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JEFERSSON DO NASCIMENTO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HELLEN GONÇALVES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KENDREA SASHA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KATUENA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FERNANDES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SAMPAIO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SIMIÃO GARCÊS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IOZILDE SOUSA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ANTONIA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KAROLINE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EMARNE FAÇANHA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CUTRIM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CEDRIANNY KAROLAYNE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GONÇALVES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WASHINGTON JOSE BARROS BRINGEL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KALLINE BEATRIZ SANTANA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ALEXANDRE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HELOÍSA SOUSA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DA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A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40"/>
        <w:gridCol w:w="1560"/>
        <w:gridCol w:w="1170"/>
        <w:gridCol w:w="1665"/>
        <w:gridCol w:w="1455"/>
        <w:gridCol w:w="3105"/>
        <w:tblGridChange w:id="0">
          <w:tblGrid>
            <w:gridCol w:w="795"/>
            <w:gridCol w:w="4740"/>
            <w:gridCol w:w="1560"/>
            <w:gridCol w:w="1170"/>
            <w:gridCol w:w="1665"/>
            <w:gridCol w:w="1455"/>
            <w:gridCol w:w="31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SOUSA NUNES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D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05"/>
        <w:gridCol w:w="2235"/>
        <w:gridCol w:w="1395"/>
        <w:gridCol w:w="1485"/>
        <w:gridCol w:w="1710"/>
        <w:gridCol w:w="2565"/>
        <w:tblGridChange w:id="0">
          <w:tblGrid>
            <w:gridCol w:w="795"/>
            <w:gridCol w:w="4305"/>
            <w:gridCol w:w="2235"/>
            <w:gridCol w:w="1395"/>
            <w:gridCol w:w="1485"/>
            <w:gridCol w:w="1710"/>
            <w:gridCol w:w="25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THOME MONTEIRO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LEILÁ GOES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BRITO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0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80"/>
        <w:gridCol w:w="1590"/>
        <w:gridCol w:w="1215"/>
        <w:gridCol w:w="1605"/>
        <w:gridCol w:w="1755"/>
        <w:gridCol w:w="3450"/>
        <w:tblGridChange w:id="0">
          <w:tblGrid>
            <w:gridCol w:w="795"/>
            <w:gridCol w:w="4080"/>
            <w:gridCol w:w="1590"/>
            <w:gridCol w:w="1215"/>
            <w:gridCol w:w="1605"/>
            <w:gridCol w:w="1755"/>
            <w:gridCol w:w="34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75"/>
        <w:gridCol w:w="1260"/>
        <w:gridCol w:w="2175"/>
        <w:gridCol w:w="1380"/>
        <w:gridCol w:w="1590"/>
        <w:gridCol w:w="3315"/>
        <w:tblGridChange w:id="0">
          <w:tblGrid>
            <w:gridCol w:w="795"/>
            <w:gridCol w:w="3975"/>
            <w:gridCol w:w="1260"/>
            <w:gridCol w:w="2175"/>
            <w:gridCol w:w="1380"/>
            <w:gridCol w:w="1590"/>
            <w:gridCol w:w="33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DE PAULA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THAYSE LOPES DA ROCHA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BERNARDES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PABLO DE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30"/>
        <w:gridCol w:w="1755"/>
        <w:gridCol w:w="1455"/>
        <w:gridCol w:w="1560"/>
        <w:gridCol w:w="1380"/>
        <w:gridCol w:w="3015"/>
        <w:tblGridChange w:id="0">
          <w:tblGrid>
            <w:gridCol w:w="795"/>
            <w:gridCol w:w="4530"/>
            <w:gridCol w:w="1755"/>
            <w:gridCol w:w="1455"/>
            <w:gridCol w:w="1560"/>
            <w:gridCol w:w="1380"/>
            <w:gridCol w:w="30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EDELSON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BRUNO LUIZ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FIGUEIREDO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LOUZEIRO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60"/>
        <w:gridCol w:w="1710"/>
        <w:gridCol w:w="1590"/>
        <w:gridCol w:w="1725"/>
        <w:gridCol w:w="1530"/>
        <w:gridCol w:w="2580"/>
        <w:tblGridChange w:id="0">
          <w:tblGrid>
            <w:gridCol w:w="795"/>
            <w:gridCol w:w="4560"/>
            <w:gridCol w:w="1710"/>
            <w:gridCol w:w="1590"/>
            <w:gridCol w:w="1725"/>
            <w:gridCol w:w="1530"/>
            <w:gridCol w:w="25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FIGUEIREDO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DE FATIMA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ARAÚJO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HOSSANA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RENAIZA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ANGÉLICA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MAKELLE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ARLINDO REBOUÇAS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35"/>
        <w:gridCol w:w="1575"/>
        <w:gridCol w:w="1290"/>
        <w:gridCol w:w="1500"/>
        <w:gridCol w:w="1095"/>
        <w:gridCol w:w="4200"/>
        <w:tblGridChange w:id="0">
          <w:tblGrid>
            <w:gridCol w:w="795"/>
            <w:gridCol w:w="4035"/>
            <w:gridCol w:w="1575"/>
            <w:gridCol w:w="1290"/>
            <w:gridCol w:w="1500"/>
            <w:gridCol w:w="1095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BEZERRA DA SILVA SUASSUNA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GLEDSON JAMES PEREIRA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JOABE DOS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45"/>
        <w:gridCol w:w="1515"/>
        <w:gridCol w:w="1260"/>
        <w:gridCol w:w="1275"/>
        <w:gridCol w:w="1500"/>
        <w:gridCol w:w="4200"/>
        <w:tblGridChange w:id="0">
          <w:tblGrid>
            <w:gridCol w:w="795"/>
            <w:gridCol w:w="3945"/>
            <w:gridCol w:w="1515"/>
            <w:gridCol w:w="1260"/>
            <w:gridCol w:w="1275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SOARES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DORNELES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RAFAEL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WILIAN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15"/>
        <w:gridCol w:w="1395"/>
        <w:gridCol w:w="1395"/>
        <w:gridCol w:w="1290"/>
        <w:gridCol w:w="1500"/>
        <w:gridCol w:w="4200"/>
        <w:tblGridChange w:id="0">
          <w:tblGrid>
            <w:gridCol w:w="795"/>
            <w:gridCol w:w="3915"/>
            <w:gridCol w:w="1395"/>
            <w:gridCol w:w="1395"/>
            <w:gridCol w:w="129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RAQUEL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DÁLIA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55"/>
        <w:gridCol w:w="1380"/>
        <w:gridCol w:w="1650"/>
        <w:gridCol w:w="1410"/>
        <w:gridCol w:w="1350"/>
        <w:gridCol w:w="2850"/>
        <w:tblGridChange w:id="0">
          <w:tblGrid>
            <w:gridCol w:w="795"/>
            <w:gridCol w:w="5055"/>
            <w:gridCol w:w="1380"/>
            <w:gridCol w:w="1650"/>
            <w:gridCol w:w="1410"/>
            <w:gridCol w:w="1350"/>
            <w:gridCol w:w="28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WILLIAN PORTO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GOMES SOUSA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ODAILTON EVANGELISTA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JAIRA CARNEIRO MADEIRA DE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BRITO DE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DE 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MESQUITA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BARROS SANTOS LEAO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THERESA ROMANA BATISTA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SOUZA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BRAZ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MOTA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CRISTINNA FONSECA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LIDYA KAROLLYNE SANTOS VARGENS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THESSYA VITÓRIA SOARES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GUILHERME VIEIRA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SOARES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CASTRO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ABREU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DAMACENO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EZILLA GABRIELA DE FREITAS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REIS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ANDRESSA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REIJANE COELHO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DE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CORREIA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SUEUDA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MATOS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FERNANDA COSTA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CYNARA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ARIZA ARAÚJO NOGUEIRA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PAULA RIBEIRO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KESSIA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SILVA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LUCIA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CORDEIRO DE OLIVEIRA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JHOÃO VITTOR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MOTA FERRAZ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DE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MENDES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MARIA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685"/>
        <w:gridCol w:w="1500"/>
        <w:gridCol w:w="1245"/>
        <w:gridCol w:w="1245"/>
        <w:gridCol w:w="1125"/>
        <w:gridCol w:w="2895"/>
        <w:tblGridChange w:id="0">
          <w:tblGrid>
            <w:gridCol w:w="795"/>
            <w:gridCol w:w="5685"/>
            <w:gridCol w:w="1500"/>
            <w:gridCol w:w="1245"/>
            <w:gridCol w:w="1245"/>
            <w:gridCol w:w="1125"/>
            <w:gridCol w:w="28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GISSELMA MORAIS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KARINE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FELIPE LUNA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ARILSON LUCAS NERI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KELLVIN NASCIMENTO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 GOMES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COELHO OLIVEIRA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DOS SANTOS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LETYCIA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VINICIOS CARREIRO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RONALDO DO NASCIMENTO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SAMAYA LOPES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DA COSTA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PINHEIRO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BEATRIZ AROUCHA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JOCASTA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DINIZ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MARIA AZEVEDO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SAKAMOTO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PINTO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LETÍCIA AROUCHE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IZABELLY AMORIM CARNEIRO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LAYS GUMARAES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175"/>
        <w:gridCol w:w="1260"/>
        <w:gridCol w:w="1305"/>
        <w:gridCol w:w="1605"/>
        <w:gridCol w:w="1155"/>
        <w:gridCol w:w="3195"/>
        <w:tblGridChange w:id="0">
          <w:tblGrid>
            <w:gridCol w:w="795"/>
            <w:gridCol w:w="5175"/>
            <w:gridCol w:w="1260"/>
            <w:gridCol w:w="1305"/>
            <w:gridCol w:w="1605"/>
            <w:gridCol w:w="1155"/>
            <w:gridCol w:w="31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STEFANNE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ADRIELLY MAIA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LIMA PAIVA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MARINHO DA FONSECA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VITOR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PAIVA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NAGELA LORRANY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VITORIA ALMEIDA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6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9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85"/>
        <w:gridCol w:w="1575"/>
        <w:gridCol w:w="1470"/>
        <w:gridCol w:w="1575"/>
        <w:gridCol w:w="1335"/>
        <w:gridCol w:w="2955"/>
        <w:tblGridChange w:id="0">
          <w:tblGrid>
            <w:gridCol w:w="795"/>
            <w:gridCol w:w="4785"/>
            <w:gridCol w:w="1575"/>
            <w:gridCol w:w="1470"/>
            <w:gridCol w:w="1575"/>
            <w:gridCol w:w="1335"/>
            <w:gridCol w:w="29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MATOS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RÔSEMBERG DE SOUSA LAVAS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RICARDO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JEANE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WELAYNA ALMEIDA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00"/>
        <w:gridCol w:w="1500"/>
        <w:gridCol w:w="1320"/>
        <w:gridCol w:w="1650"/>
        <w:gridCol w:w="1305"/>
        <w:gridCol w:w="3420"/>
        <w:tblGridChange w:id="0">
          <w:tblGrid>
            <w:gridCol w:w="795"/>
            <w:gridCol w:w="4500"/>
            <w:gridCol w:w="1500"/>
            <w:gridCol w:w="1320"/>
            <w:gridCol w:w="1650"/>
            <w:gridCol w:w="1305"/>
            <w:gridCol w:w="34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EVILA LARISSA SOARES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SÂMILA KELLY FONSÊCA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SUENNY PEREIRA DA MACENO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CONCEIÇÃO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SANTANA NUNES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JULE KETENNY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SAMES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RAMON 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RIANNY RAQUEL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VANESSA CRUZ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ABGAYL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310"/>
        <w:gridCol w:w="1605"/>
        <w:gridCol w:w="1425"/>
        <w:gridCol w:w="1245"/>
        <w:gridCol w:w="1245"/>
        <w:gridCol w:w="2865"/>
        <w:tblGridChange w:id="0">
          <w:tblGrid>
            <w:gridCol w:w="795"/>
            <w:gridCol w:w="5310"/>
            <w:gridCol w:w="1605"/>
            <w:gridCol w:w="1425"/>
            <w:gridCol w:w="1245"/>
            <w:gridCol w:w="1245"/>
            <w:gridCol w:w="28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GONÇALVES DE ALMEIDA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10"/>
        <w:gridCol w:w="1905"/>
        <w:gridCol w:w="1770"/>
        <w:gridCol w:w="1260"/>
        <w:gridCol w:w="1800"/>
        <w:gridCol w:w="2850"/>
        <w:tblGridChange w:id="0">
          <w:tblGrid>
            <w:gridCol w:w="795"/>
            <w:gridCol w:w="4110"/>
            <w:gridCol w:w="1905"/>
            <w:gridCol w:w="1770"/>
            <w:gridCol w:w="1260"/>
            <w:gridCol w:w="1800"/>
            <w:gridCol w:w="28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UHILMA ELISA CARVALHO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 MARIA CHAPUY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LEYLANE THANDARA ALMEIDA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B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LEANDRO NUNES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8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ANNA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HENRIQUE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A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70"/>
        <w:gridCol w:w="2190"/>
        <w:gridCol w:w="1605"/>
        <w:gridCol w:w="1380"/>
        <w:gridCol w:w="1515"/>
        <w:gridCol w:w="2835"/>
        <w:tblGridChange w:id="0">
          <w:tblGrid>
            <w:gridCol w:w="795"/>
            <w:gridCol w:w="4170"/>
            <w:gridCol w:w="2190"/>
            <w:gridCol w:w="1605"/>
            <w:gridCol w:w="1380"/>
            <w:gridCol w:w="1515"/>
            <w:gridCol w:w="28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ALEXANDRE COSTA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JANE OLIVEIRA MUNIZ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MARVÃO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CRISTINA MENDES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NASCIMENTO DOS SANTOS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C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40"/>
        <w:gridCol w:w="1620"/>
        <w:gridCol w:w="1320"/>
        <w:gridCol w:w="1515"/>
        <w:gridCol w:w="1680"/>
        <w:gridCol w:w="3420"/>
        <w:tblGridChange w:id="0">
          <w:tblGrid>
            <w:gridCol w:w="795"/>
            <w:gridCol w:w="4140"/>
            <w:gridCol w:w="1620"/>
            <w:gridCol w:w="1320"/>
            <w:gridCol w:w="1515"/>
            <w:gridCol w:w="1680"/>
            <w:gridCol w:w="34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GUILHERME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DUTRA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JACKELYNE ELAINE PINTO DURÃES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JOISILENE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KLAUCYANE DE FÁTIMA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ARAUJO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THAYSMAYRA RIBEIRO DE SOUSA ARAÚJO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NOGUEIRA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ROMENIA ARAUJO SIMOES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RABÊLO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LAIANE VERAS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ARAUJO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THIFANNY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FREITAS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DAVYSON MARIANO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INÁ FREITAS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CF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70"/>
        <w:gridCol w:w="1440"/>
        <w:gridCol w:w="1230"/>
        <w:gridCol w:w="1470"/>
        <w:gridCol w:w="1560"/>
        <w:gridCol w:w="2925"/>
        <w:tblGridChange w:id="0">
          <w:tblGrid>
            <w:gridCol w:w="795"/>
            <w:gridCol w:w="5070"/>
            <w:gridCol w:w="1440"/>
            <w:gridCol w:w="1230"/>
            <w:gridCol w:w="1470"/>
            <w:gridCol w:w="1560"/>
            <w:gridCol w:w="29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MORAES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SANTOS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ARAÚJO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TCHEURLLY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ÁZAR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THÁCILLA GABRYELLE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DOS PASSOS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CAMPELO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FREITAS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PERES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NOGUEIRA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ISMAILE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EMANUEL NUNES FARIAS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VERÍSSIMO ALMEIDA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LAGO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SARAIVA JORGE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SARAIVA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THAMILA TOBIAS DE CASTRO NAVA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MUNIZ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SAMPAIO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ELAIZA STHEFANY DE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CAROLAYNE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THALLES EDUARDO CUNHA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DOS REIS GOMES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SOEIRO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BALBY MENDONÇA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TAYNNA FREIRE BORBA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DA LUZ W. M. N. A.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CASTRO MUBÁRACK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SOUSA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GARCIA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ASSIS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PAIVA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CUTRIM MARTINS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KELLEN MALHEIROS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LUÍZA RODRIGUES ALHADEF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YSABELLE YASHMINE MEDEIROS NEPOMUCENO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EULALIA ALINE PEREIRA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NATALY BARBOSA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MARTINS PINHEIRO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GÓES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CIDÁLIA CAROLINE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PEZZINO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ELLEN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ARUANY FREITAS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EDUARDO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DA CONCEIÇÃO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DIAS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JOSIVANIA CARDOSO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CRISTINA LINDOSO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JEISY SCHAIANE DOI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MARCELO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DJALMA OSVALDO PEREIRA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EDNALVA SOUZA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ALOMA SAMIRA DA CUNHA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AZEVEDO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BELLO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VALÉRIO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ÁVILLA CRISTINE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ASSENCAO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VITTÓRIA COSTA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CARDOSO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CECÍLIA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LUSTOSA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NELSON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FABRINNI DIOGENES CARNEIRO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TUANE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ULLY TORRES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YASMIM CAMARGO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BORGES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SOUSA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VIRORYA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KARLLEYDE KYARELLY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 PAULA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DA SILVA BUNA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LETÍCIA OLIVEIRA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GALÚCIO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BEZERRA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LEILIONARA CARVALHO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REIS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EMÍLIA DE OLIVEIRA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KERLLYANE LETICIA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MACIEIRA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VIEIRA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PORTELA SILVA BACELAR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THAWANY CAMARA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BARROS BRUZACA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JÚLLICE OLIVEIRA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MATOS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FRÓZ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JESUS MENDES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RAYSLA DE JESUS BOAS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SANTOS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SENA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EDWARDO RODRIGUES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SILVA LAGO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PRICILLA SILVA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GARCIA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ÍNDIO MARANHENSE BOUÉRES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PINTO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 CARVALHO CARDOSO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GHEYSA NATHALIA PAIXAO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DANYELLE BOAS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RONNAN CARVALHO SILVEIRA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FERREIRA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ESTER FURTADO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SERRA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BOUCINHAS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LIDHIA MENDONÇA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CRUZ ENES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LUÍS VALENTIM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FERREIRA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REGINA SALGADO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VINCE GUTERRES TINOCO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SIPAÚBA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JEANNA KELLEN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BRUNO VERAS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VIANA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BARROS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PINHEIRO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JULIA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PACHECO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BORGES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BEATRIZ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FERREIRA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DE ALMEIDA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DINIZ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VITORIA VELOSO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MENEZES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FERNANDA PEREIRA DA 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JACIELE SANTOS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AROUCHE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MADALENA SILVA REZZO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SEREJO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CESAR VIEGAS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RIKELMO KAIRO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LEAL PENICHE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VALDEILSON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IEDA ALENCAR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FERREIRA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EDWANIA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OCTAVIO DE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MÁRJORE  LEITE ALVES BOGÉA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FERNANDA FREIRE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LEOAN KARDEC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BARROSO GRACA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HOLANDA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MARIA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KÉZYA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ANATIELLE MAIARA MARTINS SERIANO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DANILLO CARDOSO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CARDOSO NABATE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DE MOURA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MARIA LIMA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VALÉRIA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ALEXANDRE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CAROLINNE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BARBOSA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SUELLEN COSTA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MYCEIA VIANA DA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BARBOSA PEREIRA ZAYRINGUE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JÁDERSON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ORDONEZ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FEITOSA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LENKA PETRUSKA DE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MACEDO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TELES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DE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MAYARA NEVES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MARISA CÂMARA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LUZIA MORAIS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DE SOUZA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ROANNA LUCIA SOUSA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RANYERY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SALES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PATRICK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RAYELLEN MARIA NASCIMENTO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CHRYSTINNA GARROS CUNHA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DHULYA MARIA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EDMARNEY SERRA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MARIA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CASTRO MENDES LUSTOSA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CLEIDE GOMES DE FREITAS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 PINHEIRO DE SOUZA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OZIANA DA SILVA RÊGO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PIRES NASCIMENTO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LUIZA TAVARES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BERNADETE DE LIMA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LIMA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MOURA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ROSSANA NASCIMENTO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CARDOSO GOMES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MARISTELA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JOSIMARY SOARES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ÉRRINA KESYA COELHO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MORAES DA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PACHECO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DE CARVALHO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MORAES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SANDES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TAINARA ARAÚJO LOUREIRO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DE MARIA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MABELZA ROCHA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NAYHARA RÉGIA DOS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JOSÉ LEITE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SOUSA DE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LOIDE DANIELE AMARAL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ALMEIDA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JUMA CRISLANE VITOR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HOLANDA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ALECSANDER DO NASCIMENTO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GABRIEL ASSIS BARRADAS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JULIMAR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ANGÉLICA PEREIRA BAZÍLIO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LIMA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NAYARA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NAGLA VALESKA DA SILVA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FROES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DINIZ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VICENTINA GOMES BEZERAA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EVERTON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VERÔNICA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MARQUES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DULCIANE LIDIA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RUANA PEREIRA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COSTA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DE JESUS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CANTANHEDE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MATOS FIGUEIRA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BRENDA PINHEIRO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KESYLA ALBUQUERQUE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MIRELLY BEZERRA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VIDAL DINIZ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LOURENÇO NASCIMENTO REMIJIO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THÁCILA RAIANE RIBEIRO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GUTIERREZ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LUIZA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EVELYN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CAVALCANTE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KALLINE SALUSTRIANO DE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STEPHANE LISBOA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LAURYSSA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NAYANA LIMA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LUNA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TULLIO MACEDO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MIRANDA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SMITH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EDMILTON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ALMEIDA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KARLYLLE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RIBEIRO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GARCIA BAHURY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VERAS MURAD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CARNEIRO AMORIM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RODRIGUES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MARTHA CHRISTINE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ARAGÃO BECKMAN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LETÍCIA DALL AGNOL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ELLEM CAROLINE MENDES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DHAYCON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WILSON COSTA GOMES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LUYD CORRÊA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NEWTON PIRES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JASON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CORTEZ BRAGA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HÁYLLA DUARTE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ANTONIO BASTOS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FERREIRA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IAGO MONTE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VERAS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THATYANNE ALCANTARA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AIRTON CAMPELO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MARESSA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GOMES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DIEGO VARÃO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COSTA FERNANDES BERGQUIST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JOYCE CARVALHO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SOUZA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ALMEIDA NEVES BECKMAN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ANDRÉA PEREIRA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BARBOSA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HENRIQUETA EVANGELINE FEITOSA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VICTOR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MAYARA DE ARAUJO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VICTOR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WDSON DE ARAUJO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CARDOSO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PINHEIRO ROSA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MARTINS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EMILIO ALVES RIBEIRO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DE LIMA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LIMA DA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BENJAMIN CERQUEIRA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VICTÓRIA AMARAL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ISADORA SANTIAGO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WALESKA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KAMILE VANESSA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RAVANE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RIBEIRO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MYLLA EDUARDA MAGALHÃES FRANÇA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PATRÍCIA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DIAS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SIQUEIRA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DA CONCEIÇÃO FRANÇA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GLEYBSON ELESBAO MARTINS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PIANI HASSELMANN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MARQUES DE AGUIAR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FERNANDA CANTANHEDE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EGISLAYNE CASTRO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RAPHAEL ABRÃO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SERRA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MAYARA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KRISLANE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JULIANA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KAREN SANTOS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GABRYELLY MENDES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FILGUEIRAS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TÁGILA CRISTINA CASTRO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THACYANNE NAYANNE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MARTINS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LINDAURI RIBEIRO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TUANY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LOPES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CRISTINA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CARVALHO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MAIULLY BRUNA OLIVEIRA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SENA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ALENCAR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RAYONARA PALHARES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FERREIRA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DIAS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DE JESUS CARDOSO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DE FATIMA VERDE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DA CONCEIÇÃO CUNHA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DE JESUS MOTA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INGLID RAFAELA PEREIRA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ILZILENI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VERDE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ESTELYTA HANNA GUEDES RODRIGUES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LIVANESSA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EMILLE FREIRE BUAS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CARVALHO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GONÇALVES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GARROS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MARIA NERIS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3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10"/>
        <w:gridCol w:w="1545"/>
        <w:gridCol w:w="1335"/>
        <w:gridCol w:w="1515"/>
        <w:gridCol w:w="1320"/>
        <w:gridCol w:w="3270"/>
        <w:tblGridChange w:id="0">
          <w:tblGrid>
            <w:gridCol w:w="795"/>
            <w:gridCol w:w="4710"/>
            <w:gridCol w:w="1545"/>
            <w:gridCol w:w="1335"/>
            <w:gridCol w:w="1515"/>
            <w:gridCol w:w="1320"/>
            <w:gridCol w:w="32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MAITHA MARIA DE SOUSA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FERNANDA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HELLEN DIAS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SOARES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DA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DE PAIVA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GILDEANI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ANDRÉ DUARTE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DOS SANTOS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PARGA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FERNANDA MOREIRA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QUITÉRIA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JOSE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TORRES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ELCY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CONCEIÇÃO LIMA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MOURA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ALLRILANY BENICE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GOMES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VINICIUS DA ANUNCIAÇÃO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ZAYDAN ALVES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VITÓRIA DANTAS PERES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DE MELO FALCAO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RESENDE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JEÍSYA MARIA DE ANDRADE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YASMIN SANTOS DO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ANDRADE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EMILLI SHELLY ALBUQUERQUE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CAROLINA VIEIRA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FÁTIMA SILVEIRA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NUNES VIANA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MILENY RAQUEL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VICTORIA SEABRA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HENRIQUE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GASPAR CARDOSO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NAILLA CAMILA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WALLINSGTON ALVES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MAYCON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DANNIEL FILHO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JÉSSICA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DOS SANTOS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YGOR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PEREIRA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MARIA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VILANOVA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FERREIRA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BRUNO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MARA DE SOUSA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KALINE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RIDLLA DE FATIMA DE SOUSA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CRISTIAN DA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DA COSTA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JURANDIR PEREIRA LIMA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FALCÃO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AMANDA PEREIRA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ARAÚJO PACHECO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STELLA RODRIGUES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5C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C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25"/>
        <w:gridCol w:w="1530"/>
        <w:gridCol w:w="1320"/>
        <w:gridCol w:w="1725"/>
        <w:gridCol w:w="1605"/>
        <w:gridCol w:w="3390"/>
        <w:tblGridChange w:id="0">
          <w:tblGrid>
            <w:gridCol w:w="795"/>
            <w:gridCol w:w="4125"/>
            <w:gridCol w:w="1530"/>
            <w:gridCol w:w="1320"/>
            <w:gridCol w:w="1725"/>
            <w:gridCol w:w="1605"/>
            <w:gridCol w:w="33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HOLANDA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KATRINY DA GUIA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260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0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26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2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85"/>
        <w:gridCol w:w="1110"/>
        <w:gridCol w:w="1500"/>
        <w:gridCol w:w="1500"/>
        <w:gridCol w:w="1500"/>
        <w:gridCol w:w="4200"/>
        <w:tblGridChange w:id="0">
          <w:tblGrid>
            <w:gridCol w:w="795"/>
            <w:gridCol w:w="3885"/>
            <w:gridCol w:w="111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 WILLAME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GEYSSA CASTRO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 NUNES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 NASCIMENTO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6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5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26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ERNESTON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DE JESUS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6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A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EDILANIA CAMILO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GLADSON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6E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6E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6E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kljAa73aa+26Wn/HNZqmxObY5A==">AMUW2mXpDimWHB8CJqpvq2W/pIEBbG+e/dwz6nweZfqh1jOXGlSVgKCGrmlSgGvz6BUUvGcZU0+aJkpIrI/9ROB93Dh98CQDOGicO1dFpVs5mVlxW6H89ww=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2023-03-24T10:03:20-03:00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