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>
          <w:b w:val="1"/>
          <w:sz w:val="30"/>
          <w:szCs w:val="30"/>
          <w:rtl w:val="0"/>
        </w:rPr>
        <w:t xml:space="preserve">Sistema de seletivos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b w:val="1"/>
          <w:sz w:val="30"/>
          <w:szCs w:val="30"/>
          <w:rtl w:val="0"/>
        </w:rPr>
        <w:t xml:space="preserve">RESULTADO PROVA - COTAS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III PROCESSO SELETIVO UNIFICADO PARA ESTÁGIO DE PÓS-GRADUAÇÃO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1"/>
        <w:tblW w:w="145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00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Estágiario de Pós-Graduação em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01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AÇAILÂNDIA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28360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FELIPE DANIEL OLIVEIRA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17/06/1991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28521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JÉLLYDA BRENDA SANTOS RODRIGUES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19/03/1993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02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ANAJATUBA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27752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CLARA NOGUEIRA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14/12/1998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27816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DAVYD MARCELO NEVES CORRÊA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16/07/1998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03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ARARI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27126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FLORDIMAR DOS SANTOS DE OLIVEIRA CUNHA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21/12/1985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04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BALSAS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28315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LÁYRA OHANNA NETO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19/07/1992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28081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PATRICK DA SILVA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27/03/1994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27449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LEONARDO SANTOS CANAVIEIRA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08/08/1997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06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BARREIRINHAS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LUDMILLA DOS ANJOS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14/08/1993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27411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LOURDYANE MENDONCA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06/12/1992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27390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JESSYCA CLARA DA SILVA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08/11/1994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08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BOM JARDIM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27657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GILZANNA DA SILVA FREIRE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13/12/1994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09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CAXIAS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28431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JAMILE LIMA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12/06/1995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28277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RAÍ JOSÉ SOUSA DIAS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13/09/1998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28290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ANDERSON CARVALHO DA CUNHA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10/07/1987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27020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EMANUELLE CARDOSO BAIA DE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22/09/1995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28010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EMANUEL DOS SANTOS MONTEIRO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17/11/1994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28162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SUELLEN BIANCA VIANA KÓS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10/07/2000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EMANUELA ALMEIDA GALVÃO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26/10/1998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28388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NÁBIA DCHESY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20/06/1998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27321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LEANDRO MATEUS MARTINS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15/05/1997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27366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MARCUS HENRIQUE DE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30/03/1981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28821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EMANUEL WILLIAM QUEIROZ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26/06/1997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BÁRBARA MARIA ARCOVERDE MELO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03/11/1999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0E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CHAPADINHA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27916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HUGO GABRIEL AROUCHA COELHO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28/07/1999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0F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COLINAS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28275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RONAN VIEIRA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17/11/1990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10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CURURUPU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MELQUISEDEQUE SANTOS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06/08/1999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27954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SAMMYRA ARAUJO AZEVEDO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15/04/1997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11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GOVERNADOR NUNES FREIRE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28583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BARBARA JHONY FERREIRA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18/03/1998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12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ITAPECURU-MIRIM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27885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JESSICA KELLY DIAS DURANS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14/10/1993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28256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POLIANA TEIXEIRA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13/10/1993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28622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CAMILA FERREIRA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19/03/1994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28846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ANTONIO CLEANTES RODRIGUES NETO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10/02/1997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14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MORROS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27966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MATHEUS BARROS CAMPOS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29/11/1998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28758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INGRID FRAZÃO CORRÊA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02/12/1994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28697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DHIEGO SOUZA PINHEIRO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01/07/1994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27372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HELLEN FLÁVIA LUZ CASTRO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09/12/1985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28542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ANTONIO CARLOS SALLES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22/06/1960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28527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ANTÔNIO CARLOS SALLES DA SILVA JÚNIOR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11/08/1993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17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PASTOS BONS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27814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KAROLINE DA SILVA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10/03/1998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18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PINDARÉ-MIRIM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27028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JULIANA LINO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17/05/1997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28055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JOCIVAN DA CONCEIÇÃO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22/04/1995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27889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DANDARA BEATRIZ DOS SANTOS LIRA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14/01/1996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1A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PRESIDENTE DUTRA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28182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KAIANNE SOUSA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16/12/1998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28078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RAHYSA PEREIRA DE FREITAS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06/07/1997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28381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JOANICE DYARLEFE PEREIRA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23/01/1998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28339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EDNA LORENA DE MATOS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1C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SANTA QUITÉRIA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27619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DANILO DA SILVA MAGALHÃES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09/12/1994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1D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VARGEM GRANDE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27945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PATRICK RAVANNELLE UCHÔA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25/11/1999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27878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AGNALDO DE FREITAS CHAVES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13/12/1996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</w:tbl>
    <w:p w:rsidR="00000000" w:rsidDel="00000000" w:rsidP="00000000" w:rsidRDefault="00000000" w:rsidRPr="00000000" w14:paraId="000001E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2240" w:w="15840" w:orient="landscape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F1">
    <w:pPr>
      <w:pBdr>
        <w:top w:color="auto" w:space="0" w:sz="6" w:val="single"/>
      </w:pBd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  <w:t xml:space="preserve">/</w:t>
    </w:r>
    <w:r w:rsidDel="00000000" w:rsidR="00000000" w:rsidRPr="00000000">
      <w:rPr/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EF">
    <w:pPr>
      <w:jc w:val="center"/>
      <w:rPr/>
    </w:pPr>
    <w:r w:rsidDel="00000000" w:rsidR="00000000" w:rsidRPr="00000000">
      <w:rPr/>
      <w:pict>
        <v:shape style="width:55pt; height:40pt; margin-left:0pt; margin-top:0pt; mso-position-horizontal:left; mso-position-vertical:top; mso-position-horizontal-relative:char; mso-position-vertical-relative:line;" type="#_x0000_t75">
          <v:imagedata r:id="rId1" o:title=""/>
          <w10:wrap/>
        </v:shape>
      </w:pic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F0">
    <w:pPr>
      <w:pBdr>
        <w:bottom w:color="auto" w:space="0" w:sz="6" w:val="single"/>
      </w:pBdr>
      <w:jc w:val="center"/>
      <w:rPr/>
    </w:pPr>
    <w:r w:rsidDel="00000000" w:rsidR="00000000" w:rsidRPr="00000000">
      <w:rPr>
        <w:rtl w:val="0"/>
      </w:rPr>
      <w:t xml:space="preserve">Defensoria Pública do Estado do Maranhão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character" w:styleId="FootnoteReference">
    <w:name w:val="Footnote Reference"/>
    <w:semiHidden w:val="1"/>
    <w:unhideWhenUsed w:val="1"/>
    <w:rPr>
      <w:vertAlign w:val="superscrip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2" Type="http://schemas.openxmlformats.org/officeDocument/2006/relationships/theme" Target="theme/theme1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9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2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iMKXTc+o4bAYt2sQNiD9Er4BXcw==">AMUW2mUeTxXcnt/9B07mXmeKLI/8fS8YV2Cml0QmH+38x5gTgtf8to/5hqcaH9uA0ljcRjvclPcSuRssxRPKPcqS3XamVEjno7/e/uoUz0Q+FxJZjMog9XE=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2022-10-31T11:54:07-03:00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