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0"/>
        <w:gridCol w:w="5505"/>
        <w:gridCol w:w="1755"/>
        <w:gridCol w:w="2400"/>
        <w:tblGridChange w:id="0">
          <w:tblGrid>
            <w:gridCol w:w="1350"/>
            <w:gridCol w:w="5505"/>
            <w:gridCol w:w="1755"/>
            <w:gridCol w:w="24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LUZIA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ELLIEN VANESSA DA CRUZ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GARCIA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LIMA FERREIRA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JOSIANY CAMARGO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BATISTA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JINKINGS DIONIZIO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DEUS FERNANDES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ALMEIDA CHAVES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CRYSTYNNE MARAMALDO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SILVA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THIFANNY DE ALENCAR FIALHO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LIRA TELMA NOLASCO NEVES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CARVALHAL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HILÁRIO MATOS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VALDENE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GLAUCIELLE SALDANHA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FELIPE DE CASTRO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WILNNE JANNE PINHEIRO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 GOMES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EVERALDO CRISTINO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RUANNA DO AMARAL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ANDRADE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JÉLLYDA BRENDA SANTOS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FIRMO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SKARLAT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LUIZ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PINHEIRO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HENRIQUE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SAPRIT ANNE CORREA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GOMES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EDVANILSON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FRANÇA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NOÉLIA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MARQUES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SOCORRO ÉVELLYN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CLECIANE MENDES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RAIMUNDO PEREIRA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WOLFF DOS SANTOS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NAZARÉ EWERTON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JERUSA MARIA DE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DE SOUSA KRAUSE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ROSINALVA MORAIS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CORREA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SUSANA PESSOA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MARIA ASSUNÇÃO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MONICE ZULEIDE SILVA DINIZ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LUCIANNA DE JESUS CARVALHO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BRASIL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ADEANE MAYARA RIBEIRO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RAFAELE CORDEIRO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PEREIRA BARBODA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LAYSE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ANDREINA ROQUE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LARISSA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SANTOS CALIXTO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DEIVID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TEIXEIRA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BASTOS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PALACIO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MILHOMEM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HENRIQUE ENGLERTH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HENRIQUE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DE SANT 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SIMONNY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NAYRAH KATHYELLY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CRISTINA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VÍCTOR ALVES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KESSILY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SILVA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JHEMYS VENÂNCIO LIMA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PEREIRA MARACAIPE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WALMIR XAVIER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PEREIRA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GOMES PAIVA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PALOMA CARVALHO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ED">
      <w:pPr>
        <w:rPr/>
      </w:pPr>
      <w:r w:rsidDel="00000000" w:rsidR="00000000" w:rsidRPr="00000000">
        <w:br w:type="page"/>
      </w: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ESTAGIÁRIOSPROJETO FORTALECIMENTO DA ASSISTÊNCIA JURÍDICA E IMPLANTAÇÃO DAVISITA VIRTUAL PARA PESSOAS PRIVADAS DE LIBERDADE DO ESTADO DOMARANHÃO</w:t>
      </w:r>
      <w:r w:rsidDel="00000000" w:rsidR="00000000" w:rsidRPr="00000000">
        <w:rPr>
          <w:rtl w:val="0"/>
        </w:rPr>
      </w:r>
    </w:p>
    <w:tbl>
      <w:tblPr>
        <w:tblStyle w:val="Table2"/>
        <w:tblW w:w="113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5670"/>
        <w:gridCol w:w="1800"/>
        <w:gridCol w:w="2400"/>
        <w:tblGridChange w:id="0">
          <w:tblGrid>
            <w:gridCol w:w="1455"/>
            <w:gridCol w:w="5670"/>
            <w:gridCol w:w="1800"/>
            <w:gridCol w:w="24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MORENO DÁ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ALMEIDA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PANTOJA DE OLIVEIRA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FIGUEIREDO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BRITO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VILANOVA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AGUILAR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JHULIMAN DE SOUSA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ALVES ROSA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HERBST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ADELÂINE NICOLAU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OSÓRIO MENDES VIEIRA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BRITO DE SOUZA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TALYSSON TEODORO TRAVASSOS SANCHEZ ROJAS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LARYSSA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VALE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SILVA MORAES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MIKAELE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RAWENA LEITE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BHÁRBARA MIRANDA GOMES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BEZERRA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ROMANA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DOS SANTOS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RESPLANDES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DANUBIO ALVES EUGENIO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PEREIRA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VANDERLINA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CRISTINA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DOS SANTOS SILVA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ROCHA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LAYSE MAURÍCIO FORTES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FEITOSA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MARIA ARAÚJO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HELDA MARTINS DE ARAÚJO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OLIVEIRA LIMA DE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PASCOAL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RANGEL LUSTOZA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ALYANNA RUSSELYA NASCIMENTO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ALYNNE RAQUEL SILVA ALMEIDA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 SOUSA NUNES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EDVANNEY THAYLLA FIGUEREDO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ARAÚJO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RAIMARA GUIMARAES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THAYARLIS SANTANA PINHEIRO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TEOTONIO BALEEIRO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B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JUSCIANNE DE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RAYZA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RODRIGUES COSTA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CEZAR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ARRUDA LEDA LEITE ZENKNER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MEDRADO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VILAMAR SEREJO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CAROLINE GUIMARAES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EDUARDO LOZOVEY NEGRÃO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LOPES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NAYRA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LIMA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PRISCILLA LIMA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JESSICA SOUZA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RUANNY DE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BARROSO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EMANUELLY LEITE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BORGES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CRISTINA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ELESSANDRA ARAUJO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MA  V EE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TÂMISA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WESLANY FERREIRA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CHRISTINA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GREYCE KELLEN QUIXABEIRA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CARVALHO SILVA BANDEIRA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RIBEIRO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COSTA PRATES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FERREIRA DE AMADEUS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RYCHARDSON JORGE LEITE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PING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MARTINS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BORRALHO SERAFIM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DE SOUSA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CLÁUDIA COELHO SANTOS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VANDERLUCE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NOGUEIRA DE SOUSA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SAMPAIO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PINHEIRO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KÉLITA DE SOUSA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GABRIEL RODRIGUES 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COSTA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RAFAEL 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ARAUJO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ROSILÉIA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GILMAR SILVA DIAS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BAIÃO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MATHEUS GUEDES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MARIA MOURA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BRANDÃO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NEUMANN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PATRYZZIA ARRAES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VILHENA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DÁRLETE EDUARDA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BRITO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RAYHELLEN MELO DE RESENDE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BANDEIRA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BARBOSA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MIRANDA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ALENCAR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HANITON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MAÍLA ROCHA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JADIANE SANTANA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REIS ARRUDA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MARCELA APARECIDA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VICTÓRIA DA SILVA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ELIDIANE DE ALENCAR SOUSA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PEQUENO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ERIVAN DE ANDRADE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ALCILEIA ANCHIETA CARVALHEDO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RODENILDE PAIXAO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GERSONILDA SUENE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MOSIANE ESCORCIO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FÁTIMA CONCEIÇÃO SETÚBAL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ARLETE ANSELMO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MOURA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BARROS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CONCITA CONCEIÇÃO DE MARIA MOREIRA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ROMENIA MORAES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ZENEIDE OLIVEIRA DE SOUSA TEÍDE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CRISTINA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HELDER LUIS GOMES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JÁINA LOPES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OLIVEIRA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XAVIER ALVES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MILHOMEM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JULLYANNA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 DARLLEM VALE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CABRAL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JORRAYNA DE MACEDO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VENTURA DE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KELUANNA SHERLANI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MORENO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D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ESTAGIÁRIOSPROJETO FORTALECIMENTO DA ASSISTÊNCIA JURÍDICA E IMPLANTAÇÃO DAVISITA VIRTUAL PARA PESSOAS PRIVADAS DE LIBERDADE DO ESTADO DOMARANHÃO</w:t>
      </w:r>
      <w:r w:rsidDel="00000000" w:rsidR="00000000" w:rsidRPr="00000000">
        <w:rPr>
          <w:rtl w:val="0"/>
        </w:rPr>
      </w:r>
    </w:p>
    <w:tbl>
      <w:tblPr>
        <w:tblStyle w:val="Table3"/>
        <w:tblW w:w="113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50"/>
        <w:gridCol w:w="5490"/>
        <w:gridCol w:w="1875"/>
        <w:gridCol w:w="2355"/>
        <w:tblGridChange w:id="0">
          <w:tblGrid>
            <w:gridCol w:w="1650"/>
            <w:gridCol w:w="5490"/>
            <w:gridCol w:w="1875"/>
            <w:gridCol w:w="23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DANYLLO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LOPES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CUTRIM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EVILYN KANANDA TAVEIRA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LETYCIA CAVALCANTE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ALMIRO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SOUZA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CLEYDSON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ROCHA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GEYSE MARA LIMA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GENTIL REIS DA CUNHA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DIEGO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ALVES MUNHOZ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FERNANDO CUNHA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DA VINCE GUTERRES TINOCO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VERONICA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EGLEDSON MATOS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SOUSA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FERRAZ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CLEUDENICE GARCIA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GABRIELA FERREIRA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LOBO GAMA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CHAVES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VASCONCELOS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CONCEIÇÃO SILVA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CAMILA BARBOSA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EMANUEL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ELANDRA LETICIA MORAES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MARQUES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DALILLA FERREIRA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SANTOS CANAVIEIRA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MATEUS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RAQUEL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WALQUIRIA NOGUEIRA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MARCELLE SOARES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ANTONY MOREIRA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HENRIQUES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 SOUZA 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JESUS BASTOS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MARIA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MARIA SOARES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JOACI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JARDILENE DE FATIMA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VIRGINIA CORREA PEIXOTO PADRE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SILVANETH FERNANDES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GEIZA MARA BRITO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JOSENILDE PEREIRA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ANNI KASSIA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LUIZA CAVALCANTE OIIVEIRA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MARCIARA BENEDITA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WERLLAYNE AMORIM PINHEIRO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JESSÉ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CAIRES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DAYNÁ PEREIRA FERRAZ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LENYS NAYRA JANSEN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CUNHA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RAYNE KETHIEN DA LUZ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DAVILA MESQUITA PINHO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DE CÁSSIA SOUSA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KALIANE DE MOURA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LOPES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PATRÍCIA VIANA DA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LOPES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ANIELY ARAUJO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ALMEIDA VIEGAS CUSTÓDIO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SARAJANE DIAS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RYERMESON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ESTRELLA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RAFAEL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REGINA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FONSECA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DINIZ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MOREIRA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7,21</w:t>
            </w:r>
          </w:p>
        </w:tc>
      </w:tr>
    </w:tbl>
    <w:p w:rsidR="00000000" w:rsidDel="00000000" w:rsidP="00000000" w:rsidRDefault="00000000" w:rsidRPr="00000000" w14:paraId="000006E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6E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gridCol w:w="4965"/>
        <w:gridCol w:w="1500"/>
        <w:gridCol w:w="2640"/>
        <w:tblGridChange w:id="0">
          <w:tblGrid>
            <w:gridCol w:w="1530"/>
            <w:gridCol w:w="4965"/>
            <w:gridCol w:w="1500"/>
            <w:gridCol w:w="26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TRIVELLATO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LUIS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EDWARDA MARIA ANDRADE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LELIA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LUCYANE VASCONCELOS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ELINETH DA CONCEIÇÃO PINHEIRO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JOSÉ FERNANDES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JESUS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DYANE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GERSIKA DE AZEVEDO GARRIDO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KASSIA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CRISTINA DA CONCEICAO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PENHA CUTRIM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HALYSON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VINICIUS BORGES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KATYUSCIA KARLA MENDES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ARAÚJO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REGINA AMORIM 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SÉRGIO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REGINA DOS SANTOS DINIZ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NASCIMENTO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RACNELA ARANHA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JOSILAN DOS SANTOS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DE OLIVEIRA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OLIVEIRA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FILINTO MOREIRARAMOS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KATYANE DE MARIA SILVA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CHRISTIANNE ROSE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ROBERTO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 CRISTINA BRITO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DOS PASSOS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VIEIRA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MACHADO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VANIA PIRES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BATISTA DOS SANTOS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NERILIA SANTOS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ANASTÁCIA BARROSO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KLENYA FABIANA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RODRIGUES DE OLIVEIRA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DE JESUS MARTINS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EVANDO PEREIRA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PATRICILA DE PAULA GARRIDO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DALVA MARIA BARROS COELHO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GRACA MARIA RIBEIRO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LEONEL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LUCIANDRO PANTALEAO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ROGEANE DE PAULA PACHECO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KARINY SANTOS MACHADO LAUANDE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EDMILSON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KARITA BARROS PRIMO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HAMILTON BATISTA MARANHÃO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SOARES FRANCO DA SILVA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AURELIA NERES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JOAQUINA MARCIA COELHO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EDLENE SÍLVIA DE ASSIS LOPES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 ROBERTO MENDES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LUCIA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VALDENIR CANTANHÊDE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FRAZÃO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MARANHÃO ROCHA PERES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EGLAUCE MARCELLE COSTA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RIBEIRO OLIVEIRA CUNNINGHAM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IRANEY CRISTINA COLAU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TATHIANA SAMPAIO DOVERA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JOCEANE MAGDA SOARES ANDRADE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ANTONIO TEIXEIRA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VERAS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LEILIANNE CARVALHO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DA PAZ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GOMES COSTA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JOSSANIA MARIA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AZEVEDO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LUIS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AFONSO PEREIRA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AUGUSTO SANTANA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DIAS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ELYSANETH MONTEIRO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ANDRÉ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VALÉRIA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RAMOS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PAIXÃO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VIRGILIA KELLY SOARES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EUGÊNIO COSTA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EVERTON FACUNDES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ROMEU DINIZ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FARAILDE DA SILVA VASCONCELOS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ANGELICA RESENDE LEITE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MAURÍCIO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LIDIANE KELY VIANA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SILVA MARTINS BUENO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ESTRELA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ELRISLENE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ARAUJO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MABIA FRANCE ALVES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FLÁVIA LUZ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DAISE DA CONCEIÇÃO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NOGUEIRA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JOSENILDE RODRIGUES FONSECA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LOPES DA GRACA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FERNANDA DE ABREU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ELIETE DE NASCIMENTO LAZARINI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RENILDE CARLA DE ARAUJO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REIS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CRISTINA RIBEIRO NERY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FRANCILIANE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ANDREIA CRUZ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DE ARAUJO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CUNHA DOS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MAYARA MOURA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ALYSON ASSIS MACHADO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 MIRYAN LOPES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PATRICIA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ANTONIO AGUIAR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MOTA DE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BATISTA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SUZIANY SAFIRA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SABOIA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 SERRRA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DO NASCIMENTO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NUNES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HOSYSSAMMYA LUZ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MAILSON GLEIDSON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CARVALHO DE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ALITA BATISTA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SOARES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SALENE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BIANCA LOBATO FIGUEREIDO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DYEGO CAVALCANTE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AYANE CORREA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RAQUEL ASSIS DE ANDRADE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TAYNNARA NUBIA PACHECO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AVELAR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CARLA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LARISSA 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CRISTINA DINIZ CANTANHEDE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MATOS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CORREA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DE ANDRADE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IANDEJARA MARINHO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CONCEIÇÃO RIBEIRO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MENDES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ALDENILSON ANDRADE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DALILLA SOUSA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HELAINY TEIXEIRA CARDOSO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PAULO SAMPAIO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DAYANNE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AMORIM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AMORIM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CARVALHO DA SILVA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KISSYLA RAELLY MONTEIRO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GABRIELLY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GÓES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JANE TAVARES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MENEZES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NICOLAS DORADO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KRYSTHAN PABBULLO CRUZ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CHAINE FERNANDES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VALINHA SOUSA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GLEICIELLE FERREIRA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 NASCIMENTO FRASAO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KELLE AGUIAR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JADIANNE BARBOSA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CARDECK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MARTINS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ROBSON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DIONE SILVEIRA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TAYNAN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ULLY TORRES DO VALE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THALLYS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BRUNA DOS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 AROUCHA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ARLENY ERICA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PONTE FERREIRA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GARCÊZ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MARYTHANIA PINTO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 DE CÁSSIA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 SILVA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EDRIENE KELLEN PEREIRA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 RAFAELLE LEITE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LAIANE VERAS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BRITO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ARETHA KELMA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KAREN NUNES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CAROLINE OLIVEIRA SANTOS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YSNARA THAYANNE DOS SANTOS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JAMILSON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KARINE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LARISSY DIAS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TAYNARA SODRÉ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LARRY SOUZA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PEGADO ARARUNA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DE CLÉVES MARQUES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BRUNO MADEIRA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FERREIRA LEITE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SERGIO BATISTA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DA CONCEICAO PARGA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EVERTON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ANDRADE DE GÓES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PEREIRA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ROCHA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DENYSE CRISTINA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DIFANE FRANÇA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ALMEIDA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EVELLYN INOCENTES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FERREIRA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LYSLANE KAREN DOS SANTOS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DUARTE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JAMERSON JOSE SERRA E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NATYELLEN  MENDES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RAVEL CASTRO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FERNANDA ROCHA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OLIVEIRA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ARAUJO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BAIMA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SERAFIM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DHAMARA LEILANE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MOURA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LIMA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THAYNAN GUIMARÃES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WILAMY CARVALHO NICÁCIO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SOUSA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MARINHO DA MOTA VALCACER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VINICIUS CUTRIM DORNER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LIBERATO DA COSTA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MONDEGO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KARINNE ALMEIDA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ESTEFHANY REIS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GARDÊNIA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THAYMISON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MARYNNA KAWANA BORGES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BARBOSA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HENRY WILKLER DOS ANJOS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DE JESUS FERREIRA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WALERYA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LIRA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ADRIELLE MACEDO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ABRAHÃO DE OLIVEIRA BOAHID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LUNA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CAIKE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JESUS SERRÃO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JUCICLEIDE ALMEIDA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SHEILA VALÉRIA CHAVES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CARLIANE LIRA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KALINE ALVES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REGINA COSTA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AURÉLIO RIBEIRO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VALERY SOUZA MOURA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NEVES FORTES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COSTA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KAMYLLA MILENE SANTOS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FRANÇA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VIVIANNY CARVALHO TEIXEIRA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NEWTON PIRES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AFONSO SOARES E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MOURA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PINTO HAICKEL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PINTO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GOMES 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SAVINA PRISCILA RODRIGUES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SYLVESTER ISRAEL DE MACENA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 LUCAS LIMA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DE SOUSA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DE PAULA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CÂNDIDA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DE PAULA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PEREIRA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KARLA ROCHA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ULISSES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CRISTINA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MELO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JOSE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MENEZES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JANETE BRITO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LAILLA GABRIELLA MOTA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THAMILA TOBIAS DE CASTRO NAVA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NATALY BARBOSA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RAFAEL RODRIGUES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AUZIER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REBELO MOCHEL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BALBY MENDONÇA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CAROLLINA DE OLIVEIRA ABREU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INGRID TRINDADE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LARISSA VALE BRANDAO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CARNEIRO DE OLIVEIRA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SANTOS GARRETO CARVALHO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NAGILA PEREIRA BELFOR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MATIAS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SUZANKARLLA SANTOS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FANTINEL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STERFANY MAYKELY MARTINS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HELENA DE FATIMA VERDE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CRISTINA SILVA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OLIVEIRA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LETICIA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ELZYANA DE CASSYA VEIGA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OZIANA DA SILVA RÊGO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MORAES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 CÂNDIDO VIEIRA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ERLON ASEVEDO FONSECA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TAYSA DE OLIVEIRA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ELVES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LEITE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FONSECA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EURICO RIBEIRO VIANA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HELLEN PENHA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LUCENA DE ANDRADE WAIANDT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DOS SANTOS ALCÂNTARA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ELIFAS LINHARES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FERREIRA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ULHIANA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RIBAMAR MOREIRA MENDONÇA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GABRIELLE ARAUJO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VIEGAS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ADIR DIOGO DE CASTRO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THADEU IGOR ARANHA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TACITO DE JESUS LOPES GARROS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MAIA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MOREIRA COLEHO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JOERTHA SÂNZYA MARQUES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FABRICIANO SEVERO MAGALHAES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LUIZ PRIMO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MELO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ROCHA FERREIRA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FREITAS NUNES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 DE MARIA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WANDERLY SERRA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JOSÉ PORTELA NUNES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CAYRO SANDRO ALENCAR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SÁ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FONSÊCA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MARIA CARVALHO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KLEBER MATO GROSSO FADIGAS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IRANICY LEMOS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PIRES NASCIMENTO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RABELO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LUCIANO VIEIRA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AMELIA SALOMAO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DE JESUS AZEVEDO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FLAVYA ARANHA BORRALHO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SALAZAR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SANTANA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HONORIO ALBERTO BELGA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ESMERINA DA CONCEICAO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FABIANA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KLINGER GARCEZ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CLAYTON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CARLA DE LEITGEB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EDNALVA SOUZA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DAWYS ANDRETTE DI CASTRO VIANA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MAFRA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CLODOALDO FERREIRA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PABLO JOSÉ BRANDÃO GOUVEIA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DE JESUS PINHEIRO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MICHELLO FRANCO PIORSKI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LINO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NOGUEIRA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SANTOS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TORRES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MARXLENA MARCHAO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ANDRE COELHO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VALDEÍRES MARQUES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WYLLEY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JUNGR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PRISCYLA REIS LAMOUNIER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COSME UCHÔA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MARQUES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ISALBA DE JESUS MARTINS OLIVEIRA JOSUE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VILKIA RAQUEL ALMEIDA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MARISTELA DIAS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JOSE BARBOSA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SOUZA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AURICELIA BRAZÃO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DO CARMO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LUIS JANSEN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ADOLFO NOGUEIRA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MONTEIRO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PLÍNIO MOISÉS DE JESUS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THÉRCIA VICTÓRIA COSTA GOUVEIA TORRICELLI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JEANICE CARVALHO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CANTANHEDE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FERREIRA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FRANCIÉLLE MOREIRA ZAMBONI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MARIA CRUZ LEITÃO PIORSKI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EVELINE CRISTINA NOGUEIRA DE NAZARE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CARDOSO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NERES CASTRO LICAR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GATINHO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MOREIRA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ROSIVÂNIA FONSECA DE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 CLAYTON ANTUNES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COSTA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MAGALHÃES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ABRAAO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ANSELMO LISBOA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CUTRIM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DE JESUS FREITAS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FRANCISVALDO ARAUJO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GERLUCIA LAGO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CLEDSON RUI FERREIRA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LORENA FRANCO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GARCES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FERREIRA AMARAL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FAYNE ALCANTARA RAMOS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SANTOS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CAMPOS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E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MARIA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BARROS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THADEU OLIVEIRA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ARAÚJO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RAQUEL SANTOS GARCIA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FERREIRA MARINS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SANTOS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FERNANDES DE ARAUJO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SAMPAIO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JAMMA MAMEDE SANTOS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JAMIL LIMA MALUF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LÍLIAN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CAROLINE ALEXANDRE MARTINS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LUNA DA SILVA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GABRYELLA BATTISTI RUBIN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CRISTINA NUNES SAULNIER DE PIERRELEVÉE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GAMALIEL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DOUGLAS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MARIA MACHADO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PEREIRA NUNES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INALDO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IVNE IRENE MARTINS MINEIRO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LACERDA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EDIFRANKLIN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DE JESUS MAFRA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HALLANY DANIELLE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CASTELO BRANCO FREIRE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RAYMARA MELO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TEYLANE CAROLINE SILVA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MARCHAO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LOURRANT CAMPOS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DE SOUZA BRAZ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PERES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CONCILENE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ELOI CASTRO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DAVIN DARTSON MORAIS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EULINA JANUÁRIO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GETULIO GONÇALVES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JOSENILSON DA SILVA SÁ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ARRAIS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BRUNO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DE MARIA LIMA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EMANUELLE DINIZ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FONSECA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ARLENNE MANOELLA FREITAS MENESES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HERÁCLITO THIAGO DE CASTRO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BEZERRA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CAROLLINA CORREA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THAYS FRANÇA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TEIXEIRA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CRISTANDIA DE ARAUJO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DAYENE GORETE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TAYANE CAETANO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JAYNA CRYS DOURADO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CRISTINA DA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SOUZA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GISEUDA VIEIRA BRAZ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SWENY DE JESUS NASSAR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DAGERA CABRAL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LÉO JORGE FERREIRA SANTOS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ALINK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CLAUBIA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CASTELO BRANCO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HANS LOIOLA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ADAILTON DE MORAIS PESSOA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AYRTHON SILVA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OLIVEIRA DIÓGENES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CAROLINA ASSUNCAO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RIBAMAR SANTOS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RODRIGUES ARAÚJO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FERNANDES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MARIA MARANHAO PINTO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TEREZA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CARLOS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PEDRO COSTA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AUGUSTO MARQUES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SODRE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TAYARA HAYNE MOREIRA ALCANTARA VALENTE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IASMINE CAROLINA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NAYENE SILVEIRA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KARENWEN OLIVEIRA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BELCHIOR ROMCY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MAURIVÂNIA FRANÇA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CLAUDSON SABÓIA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THOME MONTEIRO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CARNEIRO LYRA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AURIANE UCHOA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YANA RAFAELLE DO NASCIMENTO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ELIDIANE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DYRON LINIKER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HILTON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ALEXANDRE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CRUZ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LETÍCIA COSTA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CAMILA BARBOSA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JACIANE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MOREIRA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FIALHO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OVIDIO AMARAL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VALONES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COSTA DE JESUS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JULIA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DIAS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SHIRLEY GOULART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MOTA ALVES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LAYANE FERREIRA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RANDERSON BARBOSA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KANANDDA NASCIMENTO SOUSA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JOSÉ PORPINO GUERRA AVELINO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CARDOSO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ELIENAY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PONTES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NAGILLA CRUZ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JEDAIAS INACIO BARROS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GIULLIANE MELO FIQUENE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CRUZ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PÉRICLES XAVIER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DINIZ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DENISON DIONE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VICTOR DINIZ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ASSIS CORRÊA MOREIRA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KAYLLANE VIEIRA OLIVEIRA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LAYSSA DE SOUSA ADLER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FERNANDA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 AF HARRISON SOUSA MOREIRA LIMA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ALESKA MARANHÃO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MICHELLE ROCHA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THAIS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RAMOS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TORQUATA GOMES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MELONIO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MARIA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PEREIRA MOREIRA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PINTO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SARAIVA RODRIGUES COSTA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DOS SANTOS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FILIPE SARAIVA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DAVI BEZERRA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TAYANE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DE JESUS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PUIGUE SANTOS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RACKEL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RHOGER THADEU DA SILVA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OHANA BEATRIZ NASCIMENTO FARHAT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CASTRO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ARAUJO PIANCO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SALMAN MAGIOLI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NERES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ALVES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SAMAIA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SAMMUEL BARRETO DE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HAVILA VICENTE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ANGELO FRANCISCO MARTINS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DENISE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SAYURI SINZATO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ALLINE AGUIAR SOARES DO COUTO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MENESES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SOBRINHO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LUIZA GOMES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HILTON GOMES SENA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RODRIGUES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VIEIRA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MATHEUS SERRA MAIA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SENA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LUZ MOURA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KLÍCIA WALÉRIA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BERNARDETE DOS SANTOS MEIRELES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WELLEN LAURENCIA VIANA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ROMILDO ELIAS QUEIROZ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MARIA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ANTONIO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TULLIO MACEDO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ARAÚJO COELHO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SAMPAIO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SABRINA DA LUZ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AGUIAR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CASSIANO DA SILVA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ARIADNA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LEITE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ANGELO GIOVANNI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KANANDA MAGALHÃES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THALES EDUARDO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 PEREIRA RIPARDO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ELTON SOARES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RIBEIRO DE PAULA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BRANDÃO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JOSÉ DINIZ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MYLLA CHRISTIE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CAROLINNE TORRES ANAISSE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ADAISA CRISTINA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SUELMA DIAS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NABYAN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VASCONCELOS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FERREIRA JANUÁRIO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CARNEIRO AMORIM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RAQUEL MORAES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CRISTINA SANTOS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LOIOLA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CORRERIA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MARIA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MARISA CÂMARA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MORAIS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BLANCO VIDAL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ROCHA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MARIA LIMA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CONOR PIRES DE FARIAS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ELLEN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YURY VASCONCELOS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LUÍS CARVALHO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VASCONCELOS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ARISLENE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JOYCIARA DOS SANTOS DA GUIA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SILVA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DE CÁSSIA CARVALHO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MATHEUS CARVALHO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CRISTINA DA SILVA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LENISE PORTELA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KELVEN CUTRIM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SOARES MATTOS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JOICY KAROLINY MORAIS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ROCHA COSTA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FABIANE FONSECA FREITAS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KARINE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LIMA VIEIRA ROCHA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GLEYCEKELLEN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THADEU COELHO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THALÍA TORRES AMORIM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MIRLENE BARROSO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 SANTOS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WANDA ELLEN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RYAN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LEIZA MONTEIRO DUTRA GALIZA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MERLO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CAROLINE MONTEIRO MARQUES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QUEIROZ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CIDÁLIA CAROLINE LIMA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ELISÂNGELA NÁDLA DE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JASMINE SARDINHA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AURÉLIO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SOARES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MIGUEL BELO CARVALHÊDO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FÉLIX GARCIA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WALESKA REIS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EMMILLY MARINA BRITO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PENHA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CAROLINA SILVA LEAO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NHAUANY ROCHA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REIS REGO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BRUNO LICAR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HENRIQUE ABREU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BELO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ASSÍS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VINÍCIUS GUSMÃO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VINICIUS FARIAS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ALMEIDA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ADALBERTO CARDOSO FRAGA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LAYCE STEPHANE DA LUZ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SABRINA SALAZAR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NASCIMENTO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ALEXSANDER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LUIS VIANA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WDSON DE ARAUJO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MARTINS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LIMA DA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PINTO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MENDONÇA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MAYRA SOUSA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MYLLENNE SAMYA ERICEIRA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VINICIOS PEREIRA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ISAMARA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GLEYCE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BEVILAQUA BARBOSA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MONTEIRO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LIMA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ÉRION PHAUSTINNY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MARTINS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ALEXSANDRA FREITAS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LAYANNA MOTA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BENNER FERNANDO RIBEIRO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FABRICIO SEGADILHA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OZANA CAROLINA LINS SIQUEIRA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KAMILE VANESSA COSTA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FELIPE BASTOS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REGINY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ROCHELLY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CUNHA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 NASCIMENTO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RAAMIAS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IDAMARES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MIRÉIA LUIZA ARAÚJO LIMA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 MARIA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MORENO ALMEIDA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VALDIRENE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HOSANA GARRIDO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FERREIRA PORTILHO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SANTOS ARAKEN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VALERIA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ALVES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ABREU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GRACILENE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CHRISTINE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AVANY DE JESUS DA CRUZ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ROSÂNGELA SILENE ARAÚJO DE SOUZA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TANIA MARIA VIANA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CASTRO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LÚCIA MARIA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WIRLANDIA SANTOS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ARLENE SOUZA GONZAGA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SILVANIA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VANDERLEY DE BASTOS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MARILEUSA SILVA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MARIA SOUSA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ERONILDE SOUSA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DE JESUS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DARCLEIA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MEIRISMAR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ENIVONE DA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ZENEIDE SILVA CUTRIM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CARMELITA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INES MARIA GOMES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TAVARES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OFELIA DE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SOARES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CILENE SOARES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SILVANIA SILVA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JANIARA TAVARES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JANY KEILA CARVALHO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SERRA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DAEDE COSTA DE JESUS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TÂNIA BEATRIZ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ALDENORA DE JESUS ROCHA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BORGES DE JESUS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 MARLY NUNES PACHECO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DO SOCORRO MEIRELES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CLEYDELENE ROCHA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MARIA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MARYCELLE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MOTTA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GLAUCE DOS REIS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RIBEIRO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LINDOSO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ALDENIZE ANTONIA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LIDIANE CASTRO DAS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LAUREANY DE JESUS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LECIANE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JEANES DA SILVA CAVALCANTE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MAYUMY MARCIA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WELLINE DAYANE REIS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LUCIANE ARRUDA BIZERRA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JOSELICE DE ARAUJO GOUVEIA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SOUSA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ANDRELINA CUTRIM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FONSECA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CRISTINE SANTANA PEREIRA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MOREIRA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DE FÁTIMA CARDOSO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ADRIANNY NUNES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ABDIEL DE ANDRADE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DE JESUS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SA AMORIM BERRÊDO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JUCILENE MOURA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REGINA NORONHA MATOS GUAYANAZ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HELENA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FRANCINALDA CAROLINA DE JESUS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BARROS CIRILO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GEYSA FREITAS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NEVES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GARCIA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MORAIS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ROSA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LUIZA MEIRELES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DANIELE DUTRA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ESTRELA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DJARMINA DE CASSIA LOPES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EVERLYN PERERIA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VÊNUS SOUSA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MEIRELES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SILVA SANTANA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NYLSÂNGILES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 VIEIRA DOS 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ALVES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TERESINHA DE JESUS OLIVEIRA DE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EDNETE 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CRISTIELLEN DE CARVALHO BORBA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AGDA FORTES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MORAES LOPES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ANDRADE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CANTANHEDE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CRISTINE DOS SANTOS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DE SOUSA NEVES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TAÍSA BARROS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JACIARA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KAROLYNE LIMA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RIQUELLY BENO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DANILA DUARTE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BORGNETH XIMENDES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AURIANE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CACILDA CHAVES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YLEANNE PRISCILA CUNHA SPINDOLA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ILZILENI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RAFAELLE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LIMA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SAMARA DE ARYEL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SÂMARA RANNYELLE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DE SOUSA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CARINE JULIANE BORGES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ROSANE LETÍCIA SOUSA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SANTOS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NAREL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AROUCHA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RAQUEL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LETICYA CARLA NASCIMENTO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CHRISTINE PRAZERES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JULIETE DE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EUGÊNIA DE OLIVEIRA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RAQUEL ASSIS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THAMARA ELLEN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MARIA MAIA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CORREIA FELISBERTO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NAJLA DINIZ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GABRIELY SOARES LOUZEIRO LUNA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RACHEL MENDES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PEREIRA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OLIVEIRA BITTENCOURT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PENHA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CHIRLIS MARINA FREIRE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PAIXÃO DOS SANTOS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SUZYANNE DE PAULA DA SILVA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LARISSA FRAZÃO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VALDINEIA RIBEIRO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ANNET RIBEIRO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COSTA ASEVEDO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CAROLINE ARAUJO SANTOS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GABRIELA PRAZERES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CARULINA DO NASCIMENTO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KEROLAYNNE SUELLEN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KELANE CALVET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RUBIANA CUTRIM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MANOELLE BIANCA SERRA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CLARA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CRISTINA DE LIMA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OLIVEIRA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ANTONIA SOUSA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FELIPE SILVA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CÉSAR FELIZARDO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DA SILVA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MARIA DE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DE JESUS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RAILCY BERNARDINE DA CONCEIÇÃO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CANTANHEDE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JOELEN DOS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SAMMIA KATHARINE  LEITE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 JESUS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ADRYANA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DE FREITAS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DA COSTA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GERVANNA MARIA DE CARVALHO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 DA CONCEIÇÃO OLIVEIRA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PORTELA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THÉSSIA CRISTINA FREITAS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GESSYCA CRISTINA LIMA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KRISTIN CARINA MOURA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PEREIRA CASTELO BRANCO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LESSA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MACHADO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APPEL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DUAILIBE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ARAGÃO COSTA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NAZARÉ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LEYDIANNE SANTANA ALMEIDA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WANDA LALESCA CHÉRIA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JUCENILDES MAFRA MUNIZ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REIS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GLEYCILENE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DA CRUZ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THAMES COSTA ARAUJO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COSTA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MARIA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KARLIENA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RAQUEL NEVES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LETÍCIA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HASSIRYA FERNANDA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JOCIENE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PEREIRA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IVANEIDE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BORGES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LORENA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LETICIA SILVA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BRENDHA NATHÁLIA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ABIGGAYL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MEIRYELE COELHO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DOS SANTOS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MILKA LAIDY MOREIRA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GLAUDIENE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CUNHA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RODRIGUES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DOS SANTOS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ADRIANA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RAYZA ALMEIDA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KETLEN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ALVES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LAYRA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CLAUDENICE BEZERRA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CLÍSSIA CAROLINA PROTÁSIO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CAROLINE ALEXANDRE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DE OLIVEIRA CARVALHO PUCKAR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ÁILEMA CRISTINA DE MATTOS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VANDERLEI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TEIXEIRA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KIZZY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FRANÇA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DÂMARIS CHAIENE COSTA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LEITE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MARIA DIAS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LAURELENA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SILVA VILAR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DELVIMA DOS ANJOS BUNA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JAÍ FERNANDES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CARMO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KATY ANNE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GLISSIA LEITE FERNANDES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ELLYVANNDA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ALMEIDA CASTANHEIRA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RONEUDA DO LIVRAMENTO CARVALHO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PINTO DE OLIVEIRA ABRANTES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MICHELY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APARECIDA SILVA MACEDOCOUTO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NATHARCIA JOUR FISCHER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ELIZANNE CHRISTINE MONTEIRO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HELOISA ALMEIDA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RITA ALENCAR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MEDEIROS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RIBEIRO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ANDRE PEREIRA TOLEDO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HUAINA GUIMARÃES VIEIRA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NELSIVANIA PINHEIRO DE GALIZA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DE JESUS PEREIRA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CELINA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IAPONIRA SILVA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GISSELI VILAS BOAS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LEITE TABOSA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JUSSARA BRAGA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SUSANA KELLEY MONTEIRO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ÉRIDA FREIRE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SILVA DE MESQUITA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 LOPES BONFIM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PHILIP ARLESSON SILVA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ANALIA ALVES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WOLF KARULINE MONTEIRO CIDADE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GONÇALVES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HELAINE MACIEL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ABDON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KARINA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RAFAELLA TEIXEIRA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ARAUJO AZVEDO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SANTOS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POLLYANA TEIXEIRA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CONCEIÇÃO CHUNG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YOHANNA AYSSA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MUNIZ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MIRIANE AGUIAR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BÁRBARA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KENIA LETICIA MAXIMO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CAMILA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ESTRELA BARBOSA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NICOLAS FURTADO ZOGRAFIDIS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STEPHANE DA SILVA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AGUIAR ALVES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LAYANE PEREIRA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YHASMYM PINTO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ELIS PIONTKOSKI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TARCÍSIO GOMES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FIGUERÊDO NARDACI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ERICSON MIGUEL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IZIDORIO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LUANDA ISNA DOS SANTOS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MAYANNA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KIBELEM LUISA SOARES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MANUELLY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CARVALHO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WERLLENE PIMENTA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VANESSA BEZERRA DE ALENCAR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MUNIQUE DE CASSIA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SANTOS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HENRIQUE MENDES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CRISTINA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LETÍCIA PIRES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FABÍOLA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COSTA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MICHELY SOUSA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KAREM LUCIA SOUSA PRATES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LEANNE MARIA FERREIRA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RAQUEL CAMPOS CHAGAS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 AIRES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SARGES LIMA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RIBEIRO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VILDEANY KAROLINY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KAROLINE MELAO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CHRISTINE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DE OLIVEIRA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ALMEIDA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JAMES NEPONUSENO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CAROLINE ALMEIDA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MARIA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GABRIELA MESQUITA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KARINNE DA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COSTA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LIMA FILGUEIRA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RAIANE DA COSTA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DA SILVA SANTOS JACINTO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NAYANE ANCHIETA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KASSYA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VERDE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VALENTINA CABRAL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PIMENTA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THAIS BECKMAN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CAROLINE ALBUQUERQUE FERRAZ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SANTOS WANDERLEY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LARICE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TEIXEIRA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WALLINE LARISSA E CASTRO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MARIA BORGES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THALESSA MYLANNE ARAÚJO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LETICIA DA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STERFFHANY WEND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ABIGAYL MOURA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BEATRIZ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KIVIA DE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BHRUNA CAMPOS BRITO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COSTA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MUNIZ LIANDRO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NICOLLY SOUSA NUNES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ERNIVALDA DE OLIVEIRA SANTOS JACINTO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POLYANA HENRIQUETA OLIVEIRA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FELLIPE DA CRUZ CORTE REAL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1D5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5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1D5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0"/>
        <w:gridCol w:w="5310"/>
        <w:gridCol w:w="1575"/>
        <w:gridCol w:w="2490"/>
        <w:tblGridChange w:id="0">
          <w:tblGrid>
            <w:gridCol w:w="1500"/>
            <w:gridCol w:w="5310"/>
            <w:gridCol w:w="1575"/>
            <w:gridCol w:w="24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MARIA FORTUNA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MARIA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MARCELLY OLIVEIRA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RAMOS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FEITOSA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RÊGO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DA SILVA AMORIM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BRISA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CARVALHO DANTAS VERAS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EDUARDA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GIULYANA VIEIRA CAETANO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CRISTINA RODRIGUES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DA SILVA E SILVA FEITOZA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SOUSA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CAROLINA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THAYZE NOLÊTO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TALYSON CRISTIANO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VERAS DE ALBUQUERQUE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DELEON DA COSTA VILLAR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STHEFANNE SAFIRA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MARIA DA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RAFYZZA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LOHANA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DA CRUZ DE MOURA FÉ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DE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DE JESUS FERREIRA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KÁREN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EULA SILVA JANSEN JUSTINO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FEITOSA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JEOVANNE NASCIMENTO DAS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CRISLENE PINHO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VINÍCIUS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AIHA GUANASSARAH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KAENNY BONFIM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ELMADAN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DE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ARLINDO CAMPELO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JOSEANE CRAVEIRO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TÁSSALA BRENDA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CALDEIRA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RÉGIA DOS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URIEL ALYSON CALASSO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BARROS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DE SOUSA CRONEMBERGER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WALLYSON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ALDINA THAIANA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GILCIELE DE SOUSA VALE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DA PAIXAO DA CONCEICAO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LYGIA LOPES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CRISTINE DE ARAUJO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MONIKE ESTELLA DE MORAIS LOPES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MARIA MACHADO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DHANDARA CHRISTINY VELOSO ABTIBOL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DE QUEIROZ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ADEMIR FRANCO DE AZEVEDO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GEORGE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ROSÂNGELA DA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DESCLASSIFICADO(A). Não anexou coeficiente de rendimento.</w:t>
            </w:r>
          </w:p>
        </w:tc>
      </w:tr>
    </w:tbl>
    <w:p w:rsidR="00000000" w:rsidDel="00000000" w:rsidP="00000000" w:rsidRDefault="00000000" w:rsidRPr="00000000" w14:paraId="00001E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E89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E87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E88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Z8vI0LudL/zocKEqvcqcnlLSg==">AMUW2mWjgSMY0Zo1W4L32MVqorijYUbErLmZNlJ+nkARDn1TehYSCY0k10aIcPSy8YyZpF3BTABAcfM+9K07vkcokarn2g9Ve4teN4kJ7RsqKMRt9EeP7Kc=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2022-08-19T09:03:55-03:00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