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4D" w:rsidRDefault="00E1444D" w:rsidP="0024459F">
      <w:pPr>
        <w:jc w:val="center"/>
        <w:rPr>
          <w:rFonts w:ascii="Times New Roman" w:hAnsi="Times New Roman" w:cs="Times New Roman"/>
        </w:rPr>
      </w:pPr>
    </w:p>
    <w:p w:rsidR="009F5508" w:rsidRPr="009F5508" w:rsidRDefault="009F5508" w:rsidP="0024459F">
      <w:pPr>
        <w:jc w:val="center"/>
        <w:rPr>
          <w:rFonts w:ascii="Times New Roman" w:hAnsi="Times New Roman" w:cs="Times New Roman"/>
          <w:b/>
        </w:rPr>
      </w:pPr>
      <w:r w:rsidRPr="009F5508">
        <w:rPr>
          <w:rFonts w:ascii="Times New Roman" w:hAnsi="Times New Roman" w:cs="Times New Roman"/>
          <w:b/>
        </w:rPr>
        <w:t>ANEXO I</w:t>
      </w:r>
    </w:p>
    <w:p w:rsidR="009F5508" w:rsidRPr="009F5508" w:rsidRDefault="009F5508" w:rsidP="0024459F">
      <w:pPr>
        <w:jc w:val="center"/>
        <w:rPr>
          <w:rFonts w:ascii="Times New Roman" w:hAnsi="Times New Roman" w:cs="Times New Roman"/>
          <w:b/>
        </w:rPr>
      </w:pPr>
      <w:r w:rsidRPr="009F5508">
        <w:rPr>
          <w:rFonts w:ascii="Times New Roman" w:hAnsi="Times New Roman" w:cs="Times New Roman"/>
          <w:b/>
        </w:rPr>
        <w:t>RECURSOS DEFERIDOS E INDEFERIDOS</w:t>
      </w:r>
    </w:p>
    <w:p w:rsidR="009F5508" w:rsidRDefault="009F5508" w:rsidP="0024459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7"/>
        <w:gridCol w:w="3017"/>
      </w:tblGrid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08" w:rsidRPr="009F5508" w:rsidRDefault="009F5508" w:rsidP="00C364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508">
              <w:rPr>
                <w:rFonts w:ascii="Times New Roman" w:hAnsi="Times New Roman" w:cs="Times New Roman"/>
                <w:b/>
              </w:rPr>
              <w:t>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508" w:rsidRPr="009F5508" w:rsidRDefault="009F5508" w:rsidP="00C3645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F5508">
              <w:rPr>
                <w:rFonts w:ascii="Times New Roman" w:hAnsi="Times New Roman" w:cs="Times New Roman"/>
                <w:b/>
              </w:rPr>
              <w:t>RECURSO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ADRIANO PEREIRA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  <w:bCs/>
              </w:rPr>
              <w:t>ALLANA FLÁVIA GOMES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AMANDA DE KÁSSIA ARAÚJO NUNES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 xml:space="preserve">ANA CAROLYNNE SANTOS RODRIGUES </w:t>
            </w:r>
            <w:r w:rsidRPr="0024459F">
              <w:rPr>
                <w:rFonts w:ascii="Times New Roman" w:hAnsi="Times New Roman" w:cs="Times New Roman"/>
              </w:rPr>
              <w:br/>
            </w:r>
            <w:r w:rsidRPr="0024459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ANA LARISSA ARAÚJO LISBOA,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ANDRESSA MORAES DE ALMEIDA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ANDRESSA PINHEIRO ROSA DE ABREU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  <w:bCs/>
              </w:rPr>
              <w:t>ARIELLY FERNANDA SILVA SANTOS</w:t>
            </w:r>
          </w:p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AVA LORENA SANTOS BARBOSA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CLARA LIMA GOMES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CLÁUDIA FERNANDA COSTA GOMES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INTEMPESTIVO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DAMARA RODRIGUES JEREMIAS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DANIELLA DANNA SOARES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DANILO DA SILVA MAGALHÃES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DEYSE ROSSANA SILVA DE ARAÚJO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DIANA PEREIRA SERVIO FERREIRA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DRYELLE FERNANDA DA CUNHA VAZ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INDEFERIDO.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ELVES SANTOS RODRIGUES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EMANUELLE KAYLLANE VIEIRA OLIVEIRA MOURA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ESTELITA RODRIGUES FERREIRA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  <w:bCs/>
              </w:rPr>
              <w:t>FÁBIO MORENO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FÁBIO MORENO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lastRenderedPageBreak/>
              <w:t>GABRIELLA MADEIRA RODRIGUES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PARCIALMENTE 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  <w:bCs/>
              </w:rPr>
              <w:t>GEYSIANA LAMAR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GIZELE RIBEIRO MARTINS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HELLEN YASMIN DE CARVALHO SOARES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  <w:bCs/>
              </w:rPr>
              <w:t>IAGO CUTRIM DE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IVAN CRAVEIRO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JAINA BEATRIZ AMARO DA SILVA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 xml:space="preserve">INDEFERIDO. 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JÉSSICA ROCHA DOS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JOÃO PAULO GOMES PAIVA DA CRUZ</w:t>
            </w:r>
          </w:p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KARINE DANTAS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LARA MARTINS BAZOLA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LARISSA LUIZA OLIVEIRA SEREJO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LIA CARVALHO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LUANA VIEIRA CANDIDO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LUANA MAYRA SOUSA FRÓES.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LUCAS RIBEIRO BEZERRA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LUIS FELIPE SEREJO CASTRO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  <w:bCs/>
              </w:rPr>
              <w:t>MARCELA LUCENA DE ANDRADE WAIANDT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MARCOS VINICIUS GOMES 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9F5508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 xml:space="preserve">INDEFERIDO. 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MARIA IONETE MAGNO CATARINO,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MARIANA FERNANDES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  <w:bCs/>
              </w:rPr>
              <w:t>MICHEL DE SOUSA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NATHALIA SILVA DO VALE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OSLANY MICHELLY SOUSA CRUZ,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PEDRO GABRIEL VELOSO RAMOS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RAFAEL SOUZA MOREIRA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RENATA GONÇALVES DOS REIS LOBO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RENNAN MATEUS PINHEIRO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SARAH ANGÉLICA PEREIRA BAZÍLIO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lastRenderedPageBreak/>
              <w:t>SUAMY DE SOUSA KRAUSE,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THALYTA DE SÁ PEREIRA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THAYNARA COSTA BASTOS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rPr>
          <w:trHeight w:val="2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THAYNARA COSTA BASTOS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THAYNARA VANESSA SILVA DE ASSIS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UBALDINO NOVAIS SILVA JUNIOR,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  <w:tr w:rsidR="009F5508" w:rsidRPr="0024459F" w:rsidTr="00C364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VLADIELEM COSTA LEITE VIEIRA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08" w:rsidRPr="0024459F" w:rsidRDefault="009F5508" w:rsidP="00C36457">
            <w:pPr>
              <w:jc w:val="center"/>
              <w:rPr>
                <w:rFonts w:ascii="Times New Roman" w:hAnsi="Times New Roman" w:cs="Times New Roman"/>
              </w:rPr>
            </w:pPr>
            <w:r w:rsidRPr="0024459F">
              <w:rPr>
                <w:rFonts w:ascii="Times New Roman" w:hAnsi="Times New Roman" w:cs="Times New Roman"/>
              </w:rPr>
              <w:t>INDEFERIDO</w:t>
            </w:r>
          </w:p>
        </w:tc>
      </w:tr>
    </w:tbl>
    <w:p w:rsidR="009F5508" w:rsidRPr="0024459F" w:rsidRDefault="009F5508" w:rsidP="0024459F">
      <w:pPr>
        <w:jc w:val="center"/>
        <w:rPr>
          <w:rFonts w:ascii="Times New Roman" w:hAnsi="Times New Roman" w:cs="Times New Roman"/>
        </w:rPr>
      </w:pPr>
    </w:p>
    <w:sectPr w:rsidR="009F5508" w:rsidRPr="002445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FB" w:rsidRDefault="00435BFB" w:rsidP="0024459F">
      <w:pPr>
        <w:spacing w:after="0" w:line="240" w:lineRule="auto"/>
      </w:pPr>
      <w:r>
        <w:separator/>
      </w:r>
    </w:p>
  </w:endnote>
  <w:endnote w:type="continuationSeparator" w:id="0">
    <w:p w:rsidR="00435BFB" w:rsidRDefault="00435BFB" w:rsidP="0024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FB" w:rsidRDefault="00435BFB" w:rsidP="0024459F">
      <w:pPr>
        <w:spacing w:after="0" w:line="240" w:lineRule="auto"/>
      </w:pPr>
      <w:r>
        <w:separator/>
      </w:r>
    </w:p>
  </w:footnote>
  <w:footnote w:type="continuationSeparator" w:id="0">
    <w:p w:rsidR="00435BFB" w:rsidRDefault="00435BFB" w:rsidP="0024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08" w:rsidRDefault="009F5508" w:rsidP="009F5508">
    <w:pPr>
      <w:pStyle w:val="Cabealho"/>
      <w:jc w:val="center"/>
    </w:pPr>
    <w:r w:rsidRPr="00043019">
      <w:rPr>
        <w:noProof/>
        <w:lang w:eastAsia="pt-BR"/>
      </w:rPr>
      <w:drawing>
        <wp:inline distT="0" distB="0" distL="0" distR="0" wp14:anchorId="16440E8D" wp14:editId="4BEF029A">
          <wp:extent cx="1000125" cy="715321"/>
          <wp:effectExtent l="0" t="0" r="0" b="889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37" cy="719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9F"/>
    <w:rsid w:val="0024459F"/>
    <w:rsid w:val="002D03B9"/>
    <w:rsid w:val="00435BFB"/>
    <w:rsid w:val="009F5508"/>
    <w:rsid w:val="00E1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6DF0C-3B10-4CA2-A8CD-596CE5A1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4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59F"/>
  </w:style>
  <w:style w:type="paragraph" w:styleId="Rodap">
    <w:name w:val="footer"/>
    <w:basedOn w:val="Normal"/>
    <w:link w:val="RodapChar"/>
    <w:uiPriority w:val="99"/>
    <w:unhideWhenUsed/>
    <w:rsid w:val="00244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2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2022-03-17T15:15:00Z</dcterms:created>
  <dcterms:modified xsi:type="dcterms:W3CDTF">2022-03-17T15:15:00Z</dcterms:modified>
</cp:coreProperties>
</file>