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C4" w:rsidRPr="009641B0" w:rsidRDefault="00784DC4" w:rsidP="00F3035F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84DC4" w:rsidRPr="009641B0" w:rsidRDefault="00784DC4" w:rsidP="00F3035F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641B0">
        <w:rPr>
          <w:rFonts w:ascii="Times New Roman" w:eastAsia="Times New Roman" w:hAnsi="Times New Roman" w:cs="Times New Roman"/>
          <w:b/>
          <w:color w:val="000000"/>
        </w:rPr>
        <w:t>ANEXO XII</w:t>
      </w:r>
    </w:p>
    <w:p w:rsidR="00784DC4" w:rsidRPr="009641B0" w:rsidRDefault="00784DC4" w:rsidP="00F3035F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84DC4" w:rsidRPr="009641B0" w:rsidRDefault="00784DC4" w:rsidP="00F3035F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641B0">
        <w:rPr>
          <w:rFonts w:ascii="Times New Roman" w:eastAsia="Times New Roman" w:hAnsi="Times New Roman" w:cs="Times New Roman"/>
          <w:b/>
          <w:color w:val="000000"/>
        </w:rPr>
        <w:t>ANÁLISE CURRICULAR DEFINITIVA - ROSÁRIO</w:t>
      </w:r>
    </w:p>
    <w:p w:rsidR="00784DC4" w:rsidRPr="009641B0" w:rsidRDefault="00784DC4" w:rsidP="00F3035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4DC4" w:rsidRPr="009641B0" w:rsidRDefault="00784DC4" w:rsidP="00784DC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641B0">
        <w:rPr>
          <w:rFonts w:ascii="Times New Roman" w:eastAsia="Times New Roman" w:hAnsi="Times New Roman" w:cs="Times New Roman"/>
          <w:b/>
          <w:color w:val="000000"/>
        </w:rPr>
        <w:t>    ASSESSOR JURÍDICO</w:t>
      </w:r>
    </w:p>
    <w:p w:rsidR="00784DC4" w:rsidRPr="009641B0" w:rsidRDefault="00784DC4" w:rsidP="00784DC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4311" w:type="dxa"/>
        <w:jc w:val="center"/>
        <w:tblLayout w:type="fixed"/>
        <w:tblLook w:val="0400" w:firstRow="0" w:lastRow="0" w:firstColumn="0" w:lastColumn="0" w:noHBand="0" w:noVBand="1"/>
      </w:tblPr>
      <w:tblGrid>
        <w:gridCol w:w="1113"/>
        <w:gridCol w:w="4977"/>
        <w:gridCol w:w="1275"/>
        <w:gridCol w:w="1134"/>
        <w:gridCol w:w="1418"/>
        <w:gridCol w:w="1276"/>
        <w:gridCol w:w="1417"/>
        <w:gridCol w:w="1701"/>
      </w:tblGrid>
      <w:tr w:rsidR="00784DC4" w:rsidRPr="009641B0" w:rsidTr="00580939">
        <w:trPr>
          <w:trHeight w:val="507"/>
          <w:tblHeader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Nº de Inscrição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Experiência jurídica na área de execução penal (1 – 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Experiência profissional no sistema penitenciário (1 – 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Experiência profissional na Defensoria Pública (2 – 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Experiência de estágio na Defensoria Pública (2 – 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Experiência de Estágio na execução penal (1 -4)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19247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DANNYELLE MENDONÇA GOMES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b/>
              </w:rPr>
              <w:t>19573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THAYNARA VANESSA SILVA DE ASSIS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19507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DÉBORA GOMES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19525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GUILHERME AFONSO SOARES E SILVA MACHADO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16545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KEYCIANE MENDONCA NUNES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16821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LUCAS DO LAGO ALVES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19086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NATALIA DOS SANTOS DA SILVA MENDES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19920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THAYNARA COSTA BASTOS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84DC4" w:rsidRPr="009641B0" w:rsidTr="00580939">
        <w:trPr>
          <w:trHeight w:val="446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20183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ANDRESSA PINHEIRO ROSA DE ABREU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20291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DOUGLAS WENDELL OLIVEIRA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20239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ESTELITA RODRIGUES FERREIRA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17866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FILIPE DA SILVA PEREIRA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19512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JOILSON ALVES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16125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KERLLY LUCIA DO NASCIMENTO FRANÇA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15834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LOURDYANE MENDONCA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19322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MARCELO REBELO MOCHEL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19130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MARÍLIA EUGENIA FERREIRA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20284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MAYARA DE OLIVEIRA ROCHA (PCD)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19360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THALYANY GONÇALVES PRAZERES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20218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WANDERLY SERRA CAMPOS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30j0zll" w:colFirst="0" w:colLast="0"/>
            <w:bookmarkEnd w:id="0"/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19510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CRISTHIANE NERY GOMES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19609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DANILSON SILVA PEREIRA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19572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NADJA LUANA SANTOS DE CARVALHO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19421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ADRIANO PEREIRA DA SILVA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19268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AMANDA CONCEIÇÃO SILVA BORGES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20158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ANNE KAROLINE DE JESUS AIRES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18909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BÁRBARA NASCIMENTO SPADETTI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20362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BEATRIZ VASCONCELOS DO NASCIMENTO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19778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CAROLAYNE LOPES SOARES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20019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CONCEIÇÃO DE MARIA MIRANDA PEREIRA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19211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EDNA KELLI MENDES SERRA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19929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ELLIEN VANESSA DA CRUZ BARBOSA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16992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ITALA KAROLYNE LEAL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20361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IVA RAQUEL SANTOS JACINTO FONSECA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19807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KELY CRISTINA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19224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LANNA BYANCA MUNIZ BARRA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19589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LETÍCIA DA SILVA FERREIRA DE 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20436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LETÍCIA DA SILVA ROCHA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16028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LUDMILLA DOS ANJOS PEREIRA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19212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MANUEL ALVES DOS SANTOS NETO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19170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MELANIE MARTINS PINHEIRO MELO GOMES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19188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NAGILA PEREIRA BELFOR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19690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RAFAEL SOUZA MOREIRA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19529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RAFAELA DE OLIVEIRA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19285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REBECA PEDROSA DE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19758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SARAH ANGÉLICA PEREIRA BAZÍLIO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19234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SUELLANE RAFAELLE PONTES DOS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19511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THAÍS HELENA DE FATIMA VERDE BARBOSA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19973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LANA RAYANE MOREIRA MOTA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19711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LUCIANA PACHECO RODRIGUES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19426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MOODY SAN SANTOS LAUNE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84DC4" w:rsidRPr="009641B0" w:rsidTr="00580939">
        <w:trPr>
          <w:trHeight w:val="479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30302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ADAISA CRISTINA NASCIMENTO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479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20410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ADRIELLY CUTRIM CAMPOS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19459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AGACILENE DE JESUS AZEVEDO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20253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ALEXANDRE GABRIEL FERREIRA MOREIRA SERRA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20273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AMANDA COELHO AVELAR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19785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AMANDA CRUZ COIMBRA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19500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AMANDA PINHEIRO DE ANDRADE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20155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ANA BEATRIZ CARDOSO LOPES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19718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ANA CLARA DE OLIVEIRA MENDES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20111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ANA EDUARDA SOUZA DE OLIVEIRA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19885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ANA KATARINE DE ALMEIDA DA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19816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ANA PAULA COSTA CANTANHEDE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20384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ANDRÉA GOMES MARTINS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19696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ANDRESSA MORAES DE ALMEIDA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20063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color w:val="000000"/>
              </w:rPr>
              <w:t>ANA LETICIA SOUSA LINHARES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19481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ANNA BEATRIZ FERREIRA VIEIRA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19169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ANTONIO MUNIZ ALVES FILHO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20403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ARISLENE DA SILVA ALMEIDA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19805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color w:val="000000"/>
              </w:rPr>
              <w:t>AYRTHON SILVA LINDOSO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18409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BEATRICE CAMPÊLO ALMEIDA NUNES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20027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BRENDA CRISTINA LOPES DOS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20210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BRENDA WASH FERRAZ BRAGA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20013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CAIQUE BRUNO RIO BRANCO 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19985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CAMILA ALMEIDA MIRANDA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20412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CINDYNEIA RAMOS CANTANHÊDE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19683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CLÁUDIA STELLA FRANÇA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20265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CLEYDE POLLYANNA VIÉGAS PISK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19299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CYNTHIA ESTEVES DE ANDRADE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19410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DALENE FERREIRA MELO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20113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DANIEL HENRIQUE DIAS FORMIGA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14489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DANIELA BARROS RODRIGUES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20391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DARA IDIA NABATE FEITOSA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19504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F3035F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bCs/>
                <w:color w:val="000000"/>
              </w:rPr>
              <w:t>DAVI VIEIRA DE OLIVEIRA</w:t>
            </w:r>
          </w:p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15192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DAVID ÁLLAN SOUSA PEREIRA DO LAGO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675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41B0">
              <w:rPr>
                <w:rFonts w:ascii="Times New Roman" w:eastAsia="Arial" w:hAnsi="Times New Roman" w:cs="Times New Roman"/>
                <w:b/>
                <w:color w:val="212529"/>
                <w:highlight w:val="white"/>
              </w:rPr>
              <w:t>19656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 xml:space="preserve">DORALICY PINHEIRO DE MOURA SILVA </w:t>
            </w: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19704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DRYELLE FERNANDA DA CUNHA VAZ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19943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DYLENNA LETICIA SOARES DE OLIVEIRA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20311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EDILENE DO NASCIMENTO MORAIS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20308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EDLA CARNEIRO CARVALHO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20139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EDUARDO MOURA SEKEFF BUDARUICHE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19634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ELUAN MOREIRA DIAS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18296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EMMILLY MARINA BRITO PINTO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19303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FABIO MOURAO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19607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FELIPE OLIVEIRA LOPES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19981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FERNANDO CARLOS MATHIAS MOURAO FILHO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20071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FRANCISCO DE ARAÚJO 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16704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FRANCISCO WILLIAM DE AMORIM DO NASCIMENTO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19522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GABRIELLA MENDES MENEZES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19398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GIOVANNA SOUZA SIEBRA FREITAS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20166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HANNA CAROLINE CAMPOS PINHEIRO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14380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HANNA FERNANDA PEREIRA DA FONTE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17646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HUGO LEONARDO AMARAL DA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19521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IARA REGINY PEREIRA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19355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INGRID THAYANA GOMES RODRIGUES MOURAO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19506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JAINA BEATRIZ AMARO DA SILVA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14473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JAINARA CAMILA BARBOSA MENDES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19680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JAMILSON CUNHA VERDE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19926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JAQUELINE RODRIGUES RAPOSO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20065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JESSÉ LINDOSO RODRIGUES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18506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JESSICA COELHO COSTA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19368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JESSICA FERREIRA MARTINS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19566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JOAO LEONARDO VERAS MAGALHAES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6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19788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JOÃO MARCOS ALVES DE JESUS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17046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JOÃO PAULO SANTOS RODRIGUES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20208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JOÃO VICTOR RIBEIRO BARROS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16403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JOÃO VICTOR SALAZAR SOARES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18961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JOSIANE REIS DE ALMEIDA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19361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JULIANA AVELAR VIEIRA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19574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JULIANNA CRISTINNA FERREIRA ROCHA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20190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JULIO CESAR ARAUJO DESTERRO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b/>
              </w:rPr>
              <w:t>14910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 xml:space="preserve">KARLA RICHELLY CARVALHO </w:t>
            </w: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19222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KARLLOS EDUARDO COSTA OLIVEIRA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15911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KARLYLLE SOUZA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20157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KAROLLYNE SILVA FERRAZ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16568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KELLY ARAÚJO MENESES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20000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LARA MARTINS BAZOLA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20147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LEIBNIS AZEVEDO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17775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LETÍCIA DOS REIS ARAÚJO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b/>
              </w:rPr>
              <w:t>19774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Arial" w:hAnsi="Times New Roman" w:cs="Times New Roman"/>
                <w:color w:val="212529"/>
              </w:rPr>
              <w:t>LIA CAROLINE MATOS CARVALHO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19270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LIDIA MARIA DA SILVA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17652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LÍLIAN DA SILVA MENDES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19649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LUANA MAYRA SOUSA FRÓES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19941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LUCAS SANCHES CAMPOS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19530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LUCIANE OLIVEIRA SANTOS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14316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LUIZ CARLOS DA SILVA FILHO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17016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LUNA BEATRIZ MARTINS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16198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MARCELA LUCENA DE ANDRADE WAIANDT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20357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color w:val="000000"/>
              </w:rPr>
              <w:t>MARCIA EDUARDA RIBEIRO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16505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MARCIA MAFRA LOBO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20448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MARCOS ANTÔNIO SAMPAIO SOUSA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20486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MARIA DE LOURDES ARAUJO CARVALHO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19409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MARIA LUIZA DA SILVA OLIVEIRA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16509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MARIA LUIZA MIRANDA ALEXANDRE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19678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MATHEUS MACEDO MUNIZ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19486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NANDARA GLENDA AZEVEDO DE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0939">
              <w:rPr>
                <w:rFonts w:ascii="Times New Roman" w:eastAsia="Times New Roman" w:hAnsi="Times New Roman" w:cs="Times New Roman"/>
                <w:b/>
                <w:color w:val="000000"/>
              </w:rPr>
              <w:t>19976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09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580939">
              <w:rPr>
                <w:rFonts w:ascii="Times New Roman" w:eastAsia="Times New Roman" w:hAnsi="Times New Roman" w:cs="Times New Roman"/>
                <w:color w:val="000000"/>
              </w:rPr>
              <w:t>NATHALY CRISTINA ROSENDO MARTINS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20154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NAYANE PIRES DE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19330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NITHIA SIMÕES CASTELO BRANCO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16598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ONNA KALININA MARANHÃO ROCHA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19479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OTAVIO RAILSON REIS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19551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OZIANA DA SILVA RÊGO MEDEIROS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19921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PATRÍCIA CRISTINE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09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20393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0939">
              <w:rPr>
                <w:rFonts w:ascii="Times New Roman" w:eastAsia="Times New Roman" w:hAnsi="Times New Roman" w:cs="Times New Roman"/>
                <w:color w:val="000000"/>
              </w:rPr>
              <w:t>PAULA FREITAS DE ALMEIDA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19932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PRISCILA ROCHA 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15596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RAISSA CARVALHO E SILVA RÊGO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19902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color w:val="000000"/>
              </w:rPr>
              <w:t>RAILSON CASTRO DE SOUZA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19930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RAYSSA SILVA TEIXEIRA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16372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RENATA CAROLINE MONTEIRO MARQUES DE MELO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15010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RENATA CRISTINA DE LIMA ARAÚJO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20192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RENATO OLIVEIRA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17337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RUTE DE JESUS DA COSTA BARROS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16328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SAMANTHA OLIVEIRA PINTO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19987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SANDRA RAQUEL SILVA SANTOS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20330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SORAY JAMES CÂMARA CARVALHO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15170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THAIS AMANDA DE SOUSA MENDES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19189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THAIS EMANUELLE PINHEIRO 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18508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THATIANA DE JESUS FRANCA MOURAO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15488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color w:val="000000"/>
              </w:rPr>
              <w:t>THAYLANA DA SILVA ARAÚJO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19499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THIAGO JOSÉ FONSECA SOARES DE CARVALHO LOBATO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19311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THIAGO MARTINS ALMEIDA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19469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THIAGO MOREIRA CARDOSO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19490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UBIRACY JOAO DE CASTRO FILHO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20185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VALQUIRIA DA SILVA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20136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VLADIELEM COSTA LEITE VIEIRA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19728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WALKÍRIA FERRAZ DANTAS OLIVEIRA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19715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WILLIAM CARVALHO SANCHES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20199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WISLEA GOMES SOARES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20224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YRACYRA GARCIA DE SOUZA CARNEIRO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17153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MARIANA FERNANDES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784DC4" w:rsidRPr="009641B0" w:rsidRDefault="00784DC4" w:rsidP="00F3035F">
      <w:pP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784DC4" w:rsidRPr="009641B0" w:rsidRDefault="00784DC4" w:rsidP="00784DC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84DC4" w:rsidRDefault="00784DC4" w:rsidP="00784DC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80939" w:rsidRDefault="00580939" w:rsidP="00784DC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80939" w:rsidRDefault="00580939" w:rsidP="00784DC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80939" w:rsidRDefault="00580939" w:rsidP="00784DC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80939" w:rsidRPr="009641B0" w:rsidRDefault="00580939" w:rsidP="00784DC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84DC4" w:rsidRPr="009641B0" w:rsidRDefault="00784DC4" w:rsidP="00784DC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641B0">
        <w:rPr>
          <w:rFonts w:ascii="Times New Roman" w:eastAsia="Times New Roman" w:hAnsi="Times New Roman" w:cs="Times New Roman"/>
          <w:b/>
          <w:color w:val="000000"/>
        </w:rPr>
        <w:lastRenderedPageBreak/>
        <w:t>ASSISTENTE SOCIAL</w:t>
      </w:r>
    </w:p>
    <w:p w:rsidR="00784DC4" w:rsidRPr="009641B0" w:rsidRDefault="00784DC4" w:rsidP="00784DC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4311" w:type="dxa"/>
        <w:jc w:val="center"/>
        <w:tblLayout w:type="fixed"/>
        <w:tblLook w:val="0400" w:firstRow="0" w:lastRow="0" w:firstColumn="0" w:lastColumn="0" w:noHBand="0" w:noVBand="1"/>
      </w:tblPr>
      <w:tblGrid>
        <w:gridCol w:w="1128"/>
        <w:gridCol w:w="4962"/>
        <w:gridCol w:w="1275"/>
        <w:gridCol w:w="1134"/>
        <w:gridCol w:w="1418"/>
        <w:gridCol w:w="1276"/>
        <w:gridCol w:w="1417"/>
        <w:gridCol w:w="1701"/>
      </w:tblGrid>
      <w:tr w:rsidR="00784DC4" w:rsidRPr="009641B0" w:rsidTr="00580939">
        <w:trPr>
          <w:trHeight w:val="507"/>
          <w:tblHeader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oBack"/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Nº de Inscrição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Experiência jurídica na área de execução penal (1 – 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Experiência profissional no sistema penitenciário (1 – 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Experiência profissional na Defensoria Pública (2 – 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Experiência de estágio na Defensoria Pública (2 – 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Experiência de Estágio na execução penal (1 -4)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19300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GEYSIANA LAMAR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20379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JEANE KARLA COSTA FERREIRA NUNES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 xml:space="preserve">JULIANA BARROSO </w:t>
            </w:r>
            <w:proofErr w:type="gramStart"/>
            <w:r w:rsidRPr="009641B0">
              <w:rPr>
                <w:rFonts w:ascii="Times New Roman" w:eastAsia="Times New Roman" w:hAnsi="Times New Roman" w:cs="Times New Roman"/>
                <w:color w:val="000000"/>
              </w:rPr>
              <w:t>VIEIRA  (</w:t>
            </w:r>
            <w:proofErr w:type="gramEnd"/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MAELLE MEDEIROS GARRETO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20194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CARLA MARIA SOUZA E SILVA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20407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CRISTIANE SILVA PINTO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15260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FERNANDA CUNHA ARAÚJO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19291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RENATA MUNIZ LOBATO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18018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JESSYANNA MARIA MUNIZ MORAES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ADRIANA AGUIAR QUARESMA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19949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LARISSA ANDRÉA AMARAL BARROS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15537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VITÓRIA AQUINO DA MOTA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19808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ALCINEYLA DE JESUS FERREIRA GOMES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19708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HYRLLANNA PEREIRA DOS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19796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ALLANA FLÁVIA SANTOS GOMES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19323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ADRIANA RODRIGUES CORREA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19991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br/>
              <w:t>ALANNA LARISSA ARAGÃO TELES (CN)</w:t>
            </w:r>
          </w:p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ANA CAROLINA ARAÚJO LOPES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19948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ANA CLARA CORRÊA DE PINHO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15039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ANA CLARA TAVARES OLIVEIRA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19850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BRUNA MAYARA MOURA DE ANDRADE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19665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CAMILA DOURADO NEVES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19815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CAMILLA FERNANDA MENDES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20049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CLEUDILENE RODRIGUES ROCHA SANCHES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20288D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DANDARA DA SILVA PEREIRA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19959D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DARIANA BOGEA LEITE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19313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ELISANE SILVA DE SOUSAD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20349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ELIZANGELA VASCONCELOS CAMPOS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19684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ELIZETHE MENDONÇA DO NASCIMENTO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ERICA DE OLIVEIRA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035F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b/>
                <w:color w:val="000000"/>
              </w:rPr>
              <w:t>16592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035F">
              <w:rPr>
                <w:rFonts w:ascii="Times New Roman" w:eastAsia="Times New Roman" w:hAnsi="Times New Roman" w:cs="Times New Roman"/>
                <w:color w:val="000000"/>
              </w:rPr>
              <w:t>FRANCISCA SILVA FILHA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35F" w:rsidRPr="009641B0" w:rsidRDefault="00F3035F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20257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FLORITANIA PESSOA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19965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GEISE CASTRO SILVA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19963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GLAUCIA FERNANDA SANTOS LIMA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19742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INGRID LUANNY DIAS MOREIRA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20366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IOLANDA LIMA DE JESUS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20258D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ISRAIANE LOPES ALVES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20475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JAINA SANTOS RODRIGUES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17578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JAINARA ARAUJO ALVES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19301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KARLAA BORRALHO NASCIMENTO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19237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KATIA CILENE SOARES MEDEIROS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19833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KERLLY NATHÁLIA BARROS DINIZ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20020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LAIANY FERNANDES DE SOUSA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84DC4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20268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LARISSA COSTA NEVES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09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14971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09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580939">
              <w:rPr>
                <w:rFonts w:ascii="Times New Roman" w:eastAsia="Times New Roman" w:hAnsi="Times New Roman" w:cs="Times New Roman"/>
                <w:color w:val="000000"/>
              </w:rPr>
              <w:t>LUCIA ROSA ALVES FRAZAO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17340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LUCIANA BARONI PEREIRA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19492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LUCILENE SANTOS PEREIRA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20444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MARCELLY CRISTINE MULATO LINS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19557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MARIA ANGELICA PAIXAO FRAZAO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18513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MARIA BEATRIZ GONÇALVES DE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MARIA LUCIANE ARRUDA BIZERRA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20189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MARIA RITA BRUZACA CALDA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18313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NADNA ALICIA MINEIRO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09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15069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0939">
              <w:rPr>
                <w:rFonts w:ascii="Times New Roman" w:eastAsia="Times New Roman" w:hAnsi="Times New Roman" w:cs="Times New Roman"/>
                <w:color w:val="000000"/>
              </w:rPr>
              <w:t>NATÁLYA DA SILVA 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19882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 xml:space="preserve">NAYARA TANIA FURTADO ALVES (CN)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19536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NAYRA LOPES GUIDA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20342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PALOMA CUNHA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16195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RAQUEL DA COSTA LEITE SOUSA FROES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19650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RAYANE VERDE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19851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RAYSSA CORDEIRO SILVA CARVALHO ROCHA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20430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RITA DE CÁSSIA AYRES DE HOLANDA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20106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ROSÉLIA MARIA SOUZA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ROSEMEIRE DE MATOS MARQUES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09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19526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0939">
              <w:rPr>
                <w:rFonts w:ascii="Times New Roman" w:eastAsia="Times New Roman" w:hAnsi="Times New Roman" w:cs="Times New Roman"/>
                <w:color w:val="000000"/>
              </w:rPr>
              <w:t>ROSIMAR CANTANHEDE FONSECA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19356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SARA DAYANE DA PENHA NASCIMENTO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19679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THAIS MILENA SILVA VIEIRA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19515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THAYNARA DA SILVA BANDEIRA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19201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VITÓRIA FERNANDA LIMA GONÇALVES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19744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WELLINE DAYANE REIS RIBEIRO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80939" w:rsidRPr="009641B0" w:rsidTr="00580939">
        <w:trPr>
          <w:trHeight w:val="507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19298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WELTON SILVA ROSA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39" w:rsidRPr="009641B0" w:rsidRDefault="00580939" w:rsidP="0058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bookmarkEnd w:id="1"/>
    <w:p w:rsidR="00784DC4" w:rsidRPr="009641B0" w:rsidRDefault="00784DC4" w:rsidP="00784DC4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 w:rsidRPr="009641B0">
        <w:rPr>
          <w:rFonts w:ascii="Times New Roman" w:eastAsia="Times New Roman" w:hAnsi="Times New Roman" w:cs="Times New Roman"/>
          <w:b/>
          <w:color w:val="000000"/>
        </w:rPr>
        <w:t>ESTAGIÁRIO DE DIREITO</w:t>
      </w:r>
    </w:p>
    <w:tbl>
      <w:tblPr>
        <w:tblW w:w="8354" w:type="dxa"/>
        <w:jc w:val="center"/>
        <w:tblLayout w:type="fixed"/>
        <w:tblLook w:val="0400" w:firstRow="0" w:lastRow="0" w:firstColumn="0" w:lastColumn="0" w:noHBand="0" w:noVBand="1"/>
      </w:tblPr>
      <w:tblGrid>
        <w:gridCol w:w="4641"/>
        <w:gridCol w:w="3713"/>
      </w:tblGrid>
      <w:tr w:rsidR="00784DC4" w:rsidRPr="009641B0" w:rsidTr="00F3035F">
        <w:trPr>
          <w:trHeight w:val="30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CANDIDATO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COEFICIENTE DE RENDIMENTO</w:t>
            </w:r>
          </w:p>
        </w:tc>
      </w:tr>
      <w:tr w:rsidR="00784DC4" w:rsidRPr="009641B0" w:rsidTr="00F3035F">
        <w:trPr>
          <w:trHeight w:val="30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THAISE ROCHA SILVA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9,65</w:t>
            </w:r>
          </w:p>
        </w:tc>
      </w:tr>
      <w:tr w:rsidR="00784DC4" w:rsidRPr="009641B0" w:rsidTr="00F3035F">
        <w:trPr>
          <w:trHeight w:val="30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FRANCISCO LISBOA BARROSO JUNIOR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9,37</w:t>
            </w:r>
          </w:p>
        </w:tc>
      </w:tr>
      <w:tr w:rsidR="00784DC4" w:rsidRPr="009641B0" w:rsidTr="00F3035F">
        <w:trPr>
          <w:trHeight w:val="30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ANA CAMILLY GOMES DOS SANTOS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9,32</w:t>
            </w:r>
          </w:p>
        </w:tc>
      </w:tr>
      <w:tr w:rsidR="00784DC4" w:rsidRPr="009641B0" w:rsidTr="00F3035F">
        <w:trPr>
          <w:trHeight w:val="30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ROBERTO SOARES ANDRADE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9,09</w:t>
            </w:r>
          </w:p>
        </w:tc>
      </w:tr>
      <w:tr w:rsidR="00784DC4" w:rsidRPr="009641B0" w:rsidTr="00F3035F">
        <w:trPr>
          <w:trHeight w:val="30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LYA MARIA CHAPUY COELHO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9,05</w:t>
            </w:r>
          </w:p>
        </w:tc>
      </w:tr>
      <w:tr w:rsidR="00784DC4" w:rsidRPr="009641B0" w:rsidTr="00F3035F">
        <w:trPr>
          <w:trHeight w:val="30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UHILMA ELISA CARVALHO SANCHES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8,95</w:t>
            </w:r>
          </w:p>
        </w:tc>
      </w:tr>
      <w:tr w:rsidR="00784DC4" w:rsidRPr="009641B0" w:rsidTr="00F3035F">
        <w:trPr>
          <w:trHeight w:val="30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NATHALY GIULLY CAVALCANTE ROCHA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8,70</w:t>
            </w:r>
          </w:p>
        </w:tc>
      </w:tr>
      <w:tr w:rsidR="00784DC4" w:rsidRPr="009641B0" w:rsidTr="00F3035F">
        <w:trPr>
          <w:trHeight w:val="30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JHONNATA MENDONÇA DO NASCIMENTO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8,59</w:t>
            </w:r>
          </w:p>
        </w:tc>
      </w:tr>
      <w:tr w:rsidR="00784DC4" w:rsidRPr="009641B0" w:rsidTr="00F3035F">
        <w:trPr>
          <w:trHeight w:val="30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KHALEL DE ALMEIDA SOUZA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</w:tr>
      <w:tr w:rsidR="00784DC4" w:rsidRPr="009641B0" w:rsidTr="00F3035F">
        <w:trPr>
          <w:trHeight w:val="30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RILEY ZIDANNY LIMA TORRES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</w:tr>
      <w:tr w:rsidR="00784DC4" w:rsidRPr="009641B0" w:rsidTr="00F3035F">
        <w:trPr>
          <w:trHeight w:val="30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CARLA COSTA PINHEIRO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7,50</w:t>
            </w:r>
          </w:p>
        </w:tc>
      </w:tr>
    </w:tbl>
    <w:p w:rsidR="00784DC4" w:rsidRPr="009641B0" w:rsidRDefault="00784DC4" w:rsidP="00784DC4">
      <w:pPr>
        <w:rPr>
          <w:rFonts w:ascii="Times New Roman" w:hAnsi="Times New Roman" w:cs="Times New Roman"/>
        </w:rPr>
      </w:pPr>
      <w:r w:rsidRPr="009641B0">
        <w:rPr>
          <w:rFonts w:ascii="Times New Roman" w:eastAsia="Times New Roman" w:hAnsi="Times New Roman" w:cs="Times New Roman"/>
        </w:rPr>
        <w:lastRenderedPageBreak/>
        <w:br/>
      </w:r>
    </w:p>
    <w:p w:rsidR="00784DC4" w:rsidRPr="009641B0" w:rsidRDefault="00784DC4" w:rsidP="00784DC4">
      <w:pPr>
        <w:tabs>
          <w:tab w:val="left" w:pos="4245"/>
        </w:tabs>
        <w:rPr>
          <w:rFonts w:ascii="Times New Roman" w:hAnsi="Times New Roman" w:cs="Times New Roman"/>
          <w:b/>
        </w:rPr>
      </w:pPr>
    </w:p>
    <w:p w:rsidR="00784DC4" w:rsidRPr="009641B0" w:rsidRDefault="00784DC4" w:rsidP="00784DC4">
      <w:pPr>
        <w:tabs>
          <w:tab w:val="left" w:pos="4245"/>
        </w:tabs>
        <w:rPr>
          <w:rFonts w:ascii="Times New Roman" w:hAnsi="Times New Roman" w:cs="Times New Roman"/>
        </w:rPr>
        <w:sectPr w:rsidR="00784DC4" w:rsidRPr="009641B0" w:rsidSect="00784DC4">
          <w:headerReference w:type="default" r:id="rId7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9641B0">
        <w:rPr>
          <w:rFonts w:ascii="Times New Roman" w:hAnsi="Times New Roman" w:cs="Times New Roman"/>
        </w:rPr>
        <w:tab/>
      </w:r>
    </w:p>
    <w:p w:rsidR="00784DC4" w:rsidRPr="009641B0" w:rsidRDefault="00784DC4" w:rsidP="00784DC4">
      <w:pPr>
        <w:rPr>
          <w:rFonts w:ascii="Times New Roman" w:hAnsi="Times New Roman" w:cs="Times New Roman"/>
          <w:b/>
        </w:rPr>
      </w:pPr>
    </w:p>
    <w:p w:rsidR="00784DC4" w:rsidRPr="009641B0" w:rsidRDefault="00784DC4" w:rsidP="00AB6621">
      <w:pPr>
        <w:jc w:val="center"/>
        <w:rPr>
          <w:rFonts w:ascii="Times New Roman" w:hAnsi="Times New Roman" w:cs="Times New Roman"/>
          <w:b/>
        </w:rPr>
      </w:pPr>
    </w:p>
    <w:p w:rsidR="002A46B6" w:rsidRPr="009641B0" w:rsidRDefault="00352B6A" w:rsidP="00AB6621">
      <w:pPr>
        <w:jc w:val="center"/>
        <w:rPr>
          <w:rFonts w:ascii="Times New Roman" w:hAnsi="Times New Roman" w:cs="Times New Roman"/>
          <w:b/>
        </w:rPr>
      </w:pPr>
      <w:r w:rsidRPr="009641B0">
        <w:rPr>
          <w:rFonts w:ascii="Times New Roman" w:hAnsi="Times New Roman" w:cs="Times New Roman"/>
          <w:b/>
        </w:rPr>
        <w:t>CONVOCADOS PARA ENTREVISTA – ROSÁRIO</w:t>
      </w:r>
    </w:p>
    <w:p w:rsidR="00AB6621" w:rsidRPr="009641B0" w:rsidRDefault="00AB6621" w:rsidP="00AB6621">
      <w:pPr>
        <w:jc w:val="center"/>
        <w:rPr>
          <w:rFonts w:ascii="Times New Roman" w:hAnsi="Times New Roman" w:cs="Times New Roman"/>
          <w:b/>
        </w:rPr>
      </w:pPr>
    </w:p>
    <w:p w:rsidR="00352B6A" w:rsidRPr="009641B0" w:rsidRDefault="00352B6A" w:rsidP="00AB6621">
      <w:pPr>
        <w:jc w:val="center"/>
        <w:rPr>
          <w:rFonts w:ascii="Times New Roman" w:hAnsi="Times New Roman" w:cs="Times New Roman"/>
          <w:b/>
        </w:rPr>
      </w:pPr>
      <w:r w:rsidRPr="009641B0">
        <w:rPr>
          <w:rFonts w:ascii="Times New Roman" w:hAnsi="Times New Roman" w:cs="Times New Roman"/>
          <w:b/>
        </w:rPr>
        <w:t>ASSESSOR JURÍDICO</w:t>
      </w:r>
    </w:p>
    <w:p w:rsidR="00AB6621" w:rsidRPr="009641B0" w:rsidRDefault="00AB6621" w:rsidP="00AB6621">
      <w:pPr>
        <w:jc w:val="center"/>
        <w:rPr>
          <w:rFonts w:ascii="Times New Roman" w:hAnsi="Times New Roman" w:cs="Times New Roman"/>
          <w:b/>
        </w:rPr>
      </w:pPr>
    </w:p>
    <w:p w:rsidR="00AB6621" w:rsidRPr="009641B0" w:rsidRDefault="00AB6621" w:rsidP="00AB6621">
      <w:pPr>
        <w:jc w:val="center"/>
        <w:rPr>
          <w:rFonts w:ascii="Times New Roman" w:hAnsi="Times New Roman" w:cs="Times New Roman"/>
        </w:rPr>
      </w:pPr>
      <w:r w:rsidRPr="009641B0">
        <w:rPr>
          <w:rFonts w:ascii="Times New Roman" w:hAnsi="Times New Roman" w:cs="Times New Roman"/>
          <w:b/>
        </w:rPr>
        <w:t>AMPLA CONCORRÊNCIA</w:t>
      </w:r>
    </w:p>
    <w:tbl>
      <w:tblPr>
        <w:tblW w:w="9492" w:type="dxa"/>
        <w:jc w:val="center"/>
        <w:tblLayout w:type="fixed"/>
        <w:tblLook w:val="0400" w:firstRow="0" w:lastRow="0" w:firstColumn="0" w:lastColumn="0" w:noHBand="0" w:noVBand="1"/>
      </w:tblPr>
      <w:tblGrid>
        <w:gridCol w:w="1113"/>
        <w:gridCol w:w="4977"/>
        <w:gridCol w:w="1701"/>
        <w:gridCol w:w="1701"/>
      </w:tblGrid>
      <w:tr w:rsidR="00352B6A" w:rsidRPr="009641B0" w:rsidTr="00352B6A">
        <w:trPr>
          <w:trHeight w:val="507"/>
          <w:tblHeader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1B0">
              <w:rPr>
                <w:rFonts w:ascii="Times New Roman" w:hAnsi="Times New Roman" w:cs="Times New Roman"/>
                <w:b/>
              </w:rPr>
              <w:t xml:space="preserve">Nº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1B0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1B0">
              <w:rPr>
                <w:rFonts w:ascii="Times New Roman" w:hAnsi="Times New Roman" w:cs="Times New Roman"/>
                <w:b/>
              </w:rPr>
              <w:t>DESEMPATE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1B0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352B6A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DANNYELLE MENDONÇA GOMES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6</w:t>
            </w:r>
          </w:p>
        </w:tc>
      </w:tr>
      <w:tr w:rsidR="00352B6A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THAYNARA VANESSA SILVA DE ASSIS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6</w:t>
            </w:r>
          </w:p>
        </w:tc>
      </w:tr>
      <w:tr w:rsidR="00352B6A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DÉBORA GOMES COSTA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5</w:t>
            </w:r>
          </w:p>
        </w:tc>
      </w:tr>
      <w:tr w:rsidR="00352B6A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GUILHERME AFONSO SOARES E SILVA MACHADO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5</w:t>
            </w:r>
          </w:p>
        </w:tc>
      </w:tr>
      <w:tr w:rsidR="00352B6A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KEYCIANE MENDONCA NUNES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5</w:t>
            </w:r>
          </w:p>
        </w:tc>
      </w:tr>
      <w:tr w:rsidR="00352B6A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LUCAS DO LAGO ALVES COSTA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5</w:t>
            </w:r>
          </w:p>
        </w:tc>
      </w:tr>
      <w:tr w:rsidR="00352B6A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NATALIA DOS SANTOS DA SILVA MENDES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5</w:t>
            </w:r>
          </w:p>
        </w:tc>
      </w:tr>
      <w:tr w:rsidR="00352B6A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THAYNARA COSTA BASTOS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5</w:t>
            </w:r>
          </w:p>
        </w:tc>
      </w:tr>
      <w:tr w:rsidR="00352B6A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WANDERLY SERRA CAMPOS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  <w:caps/>
                <w:color w:val="212529"/>
                <w:shd w:val="clear" w:color="auto" w:fill="FFFFFF"/>
              </w:rPr>
              <w:t>03/06/1972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4</w:t>
            </w:r>
          </w:p>
        </w:tc>
      </w:tr>
      <w:tr w:rsidR="00352B6A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MAYARA DE OLIVEIRA ROCHA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  <w:caps/>
                <w:color w:val="212529"/>
                <w:shd w:val="clear" w:color="auto" w:fill="FFFFFF"/>
              </w:rPr>
              <w:t>18/12/1988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4</w:t>
            </w:r>
          </w:p>
        </w:tc>
      </w:tr>
      <w:tr w:rsidR="00352B6A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JOILSON ALVES SILVA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  <w:caps/>
                <w:color w:val="212529"/>
                <w:shd w:val="clear" w:color="auto" w:fill="FFFFFF"/>
              </w:rPr>
              <w:t>09/02/1990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4</w:t>
            </w:r>
          </w:p>
        </w:tc>
      </w:tr>
      <w:tr w:rsidR="00352B6A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ESTELITA RODRIGUES FERREIRA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31/10/1991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6A" w:rsidRPr="009641B0" w:rsidRDefault="00352B6A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4</w:t>
            </w:r>
          </w:p>
        </w:tc>
      </w:tr>
      <w:tr w:rsidR="00AB6621" w:rsidRPr="009641B0" w:rsidTr="00352B6A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MARCELO REBELO MOCHEL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1" w:rsidRPr="009641B0" w:rsidRDefault="00AB6621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  <w:caps/>
                <w:color w:val="212529"/>
                <w:shd w:val="clear" w:color="auto" w:fill="FFFFFF"/>
              </w:rPr>
              <w:t>09/02/1993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4</w:t>
            </w:r>
          </w:p>
        </w:tc>
      </w:tr>
    </w:tbl>
    <w:p w:rsidR="0055120A" w:rsidRPr="009641B0" w:rsidRDefault="0055120A" w:rsidP="00AB6621">
      <w:pPr>
        <w:jc w:val="center"/>
        <w:rPr>
          <w:rFonts w:ascii="Times New Roman" w:hAnsi="Times New Roman" w:cs="Times New Roman"/>
        </w:rPr>
      </w:pPr>
    </w:p>
    <w:p w:rsidR="0055120A" w:rsidRPr="009641B0" w:rsidRDefault="00AB6621" w:rsidP="00AB6621">
      <w:pPr>
        <w:jc w:val="center"/>
        <w:rPr>
          <w:rFonts w:ascii="Times New Roman" w:hAnsi="Times New Roman" w:cs="Times New Roman"/>
          <w:b/>
        </w:rPr>
      </w:pPr>
      <w:r w:rsidRPr="009641B0">
        <w:rPr>
          <w:rFonts w:ascii="Times New Roman" w:hAnsi="Times New Roman" w:cs="Times New Roman"/>
          <w:b/>
        </w:rPr>
        <w:t>CANDIDATOS NEGROS</w:t>
      </w:r>
    </w:p>
    <w:tbl>
      <w:tblPr>
        <w:tblW w:w="9492" w:type="dxa"/>
        <w:jc w:val="center"/>
        <w:tblLayout w:type="fixed"/>
        <w:tblLook w:val="0400" w:firstRow="0" w:lastRow="0" w:firstColumn="0" w:lastColumn="0" w:noHBand="0" w:noVBand="1"/>
      </w:tblPr>
      <w:tblGrid>
        <w:gridCol w:w="1113"/>
        <w:gridCol w:w="4977"/>
        <w:gridCol w:w="1701"/>
        <w:gridCol w:w="1701"/>
      </w:tblGrid>
      <w:tr w:rsidR="00AB6621" w:rsidRPr="009641B0" w:rsidTr="00F3035F">
        <w:trPr>
          <w:trHeight w:val="446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1B0">
              <w:rPr>
                <w:rFonts w:ascii="Times New Roman" w:hAnsi="Times New Roman" w:cs="Times New Roman"/>
                <w:b/>
              </w:rPr>
              <w:t xml:space="preserve">Nº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1B0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1" w:rsidRPr="009641B0" w:rsidRDefault="00AB6621" w:rsidP="00AB6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1B0">
              <w:rPr>
                <w:rFonts w:ascii="Times New Roman" w:hAnsi="Times New Roman" w:cs="Times New Roman"/>
                <w:b/>
              </w:rPr>
              <w:t>DESEMPATE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1B0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AB6621" w:rsidRPr="009641B0" w:rsidTr="00F3035F">
        <w:trPr>
          <w:trHeight w:val="446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 xml:space="preserve">LOURDYANE MENDONCA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AB6621" w:rsidRPr="009641B0" w:rsidTr="00F3035F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LUDMILLA DOS ANJOS 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B6621" w:rsidRPr="009641B0" w:rsidTr="00F3035F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eading=h.gjdgxs" w:colFirst="0" w:colLast="0"/>
            <w:bookmarkEnd w:id="2"/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ADRIANO PEREIRA DA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B6621" w:rsidRPr="009641B0" w:rsidTr="00F3035F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CAROLAYNE LOPES SOARES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B6621" w:rsidRPr="009641B0" w:rsidTr="00F3035F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IVA RAQUEL SANTOS JACINTO FONSECA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B6621" w:rsidRPr="009641B0" w:rsidTr="00F3035F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DANILSON SILVA 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p w:rsidR="0055120A" w:rsidRPr="009641B0" w:rsidRDefault="0055120A" w:rsidP="00AB6621">
      <w:pPr>
        <w:jc w:val="center"/>
        <w:rPr>
          <w:rFonts w:ascii="Times New Roman" w:hAnsi="Times New Roman" w:cs="Times New Roman"/>
        </w:rPr>
      </w:pPr>
    </w:p>
    <w:p w:rsidR="0055120A" w:rsidRPr="009641B0" w:rsidRDefault="00AB6621" w:rsidP="00AB6621">
      <w:pPr>
        <w:jc w:val="center"/>
        <w:rPr>
          <w:rFonts w:ascii="Times New Roman" w:hAnsi="Times New Roman" w:cs="Times New Roman"/>
          <w:b/>
        </w:rPr>
      </w:pPr>
      <w:r w:rsidRPr="009641B0">
        <w:rPr>
          <w:rFonts w:ascii="Times New Roman" w:hAnsi="Times New Roman" w:cs="Times New Roman"/>
          <w:b/>
        </w:rPr>
        <w:t>CANDIDATOS – PCD</w:t>
      </w:r>
    </w:p>
    <w:p w:rsidR="00AB6621" w:rsidRPr="009641B0" w:rsidRDefault="00AB6621" w:rsidP="00AB6621">
      <w:pPr>
        <w:jc w:val="center"/>
        <w:rPr>
          <w:rFonts w:ascii="Times New Roman" w:hAnsi="Times New Roman" w:cs="Times New Roman"/>
        </w:rPr>
      </w:pPr>
    </w:p>
    <w:tbl>
      <w:tblPr>
        <w:tblW w:w="9492" w:type="dxa"/>
        <w:jc w:val="center"/>
        <w:tblLayout w:type="fixed"/>
        <w:tblLook w:val="0400" w:firstRow="0" w:lastRow="0" w:firstColumn="0" w:lastColumn="0" w:noHBand="0" w:noVBand="1"/>
      </w:tblPr>
      <w:tblGrid>
        <w:gridCol w:w="1113"/>
        <w:gridCol w:w="4977"/>
        <w:gridCol w:w="1701"/>
        <w:gridCol w:w="1701"/>
      </w:tblGrid>
      <w:tr w:rsidR="00AB6621" w:rsidRPr="009641B0" w:rsidTr="00F3035F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1B0">
              <w:rPr>
                <w:rFonts w:ascii="Times New Roman" w:hAnsi="Times New Roman" w:cs="Times New Roman"/>
                <w:b/>
              </w:rPr>
              <w:t xml:space="preserve">Nº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1B0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1" w:rsidRPr="009641B0" w:rsidRDefault="00AB6621" w:rsidP="00AB6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1B0">
              <w:rPr>
                <w:rFonts w:ascii="Times New Roman" w:hAnsi="Times New Roman" w:cs="Times New Roman"/>
                <w:b/>
              </w:rPr>
              <w:t>DESEMPATE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1B0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AB6621" w:rsidRPr="009641B0" w:rsidTr="00F3035F">
        <w:trPr>
          <w:trHeight w:val="507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MAYARA DE OLIVEIRA ROCHA (PCD)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1" w:rsidRPr="009641B0" w:rsidRDefault="00AB6621" w:rsidP="00A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AB6621">
            <w:pPr>
              <w:jc w:val="center"/>
              <w:rPr>
                <w:rFonts w:ascii="Times New Roman" w:hAnsi="Times New Roman" w:cs="Times New Roman"/>
              </w:rPr>
            </w:pPr>
            <w:r w:rsidRPr="009641B0">
              <w:rPr>
                <w:rFonts w:ascii="Times New Roman" w:hAnsi="Times New Roman" w:cs="Times New Roman"/>
              </w:rPr>
              <w:t>4</w:t>
            </w:r>
          </w:p>
        </w:tc>
      </w:tr>
    </w:tbl>
    <w:p w:rsidR="0055120A" w:rsidRPr="009641B0" w:rsidRDefault="0055120A">
      <w:pPr>
        <w:rPr>
          <w:rFonts w:ascii="Times New Roman" w:hAnsi="Times New Roman" w:cs="Times New Roman"/>
        </w:rPr>
      </w:pPr>
    </w:p>
    <w:p w:rsidR="0055120A" w:rsidRPr="009641B0" w:rsidRDefault="00AB6621" w:rsidP="00784DC4">
      <w:pPr>
        <w:jc w:val="center"/>
        <w:rPr>
          <w:rFonts w:ascii="Times New Roman" w:hAnsi="Times New Roman" w:cs="Times New Roman"/>
          <w:b/>
        </w:rPr>
      </w:pPr>
      <w:r w:rsidRPr="009641B0">
        <w:rPr>
          <w:rFonts w:ascii="Times New Roman" w:hAnsi="Times New Roman" w:cs="Times New Roman"/>
          <w:b/>
        </w:rPr>
        <w:t>ASSISTENTE SOCIAL</w:t>
      </w:r>
    </w:p>
    <w:p w:rsidR="00AB6621" w:rsidRPr="009641B0" w:rsidRDefault="00AB6621">
      <w:pPr>
        <w:rPr>
          <w:rFonts w:ascii="Times New Roman" w:hAnsi="Times New Roman" w:cs="Times New Roman"/>
        </w:rPr>
      </w:pPr>
    </w:p>
    <w:tbl>
      <w:tblPr>
        <w:tblW w:w="7792" w:type="dxa"/>
        <w:jc w:val="center"/>
        <w:tblLayout w:type="fixed"/>
        <w:tblLook w:val="0400" w:firstRow="0" w:lastRow="0" w:firstColumn="0" w:lastColumn="0" w:noHBand="0" w:noVBand="1"/>
      </w:tblPr>
      <w:tblGrid>
        <w:gridCol w:w="1129"/>
        <w:gridCol w:w="4962"/>
        <w:gridCol w:w="1701"/>
      </w:tblGrid>
      <w:tr w:rsidR="00AB6621" w:rsidRPr="009641B0" w:rsidTr="00784DC4">
        <w:trPr>
          <w:trHeight w:val="507"/>
          <w:tblHeader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Nº de Inscrição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</w:p>
        </w:tc>
      </w:tr>
      <w:tr w:rsidR="00AB6621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784DC4">
            <w:pPr>
              <w:pStyle w:val="PargrafodaLista"/>
              <w:numPr>
                <w:ilvl w:val="0"/>
                <w:numId w:val="6"/>
              </w:numPr>
              <w:tabs>
                <w:tab w:val="left" w:pos="7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GEYSIANA LAMAR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AB6621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JEANE KARLA COSTA FERREIRA NUNES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621" w:rsidRPr="009641B0" w:rsidRDefault="00AB6621" w:rsidP="00F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JULIANA BARROSO VIEIRA (CN)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MAELLE MEDEIROS GARRETO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CARLA MARIA SOUZA E SILVA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CRISTIANE SILVA PINTO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FERNANDA CUNHA ARAÚJO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RENATA MUNIZ LOBATO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JESSYANNA MARIA MUNIZ MORAES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ADRIANA AGUIAR QUARESMA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LARISSA ANDRÉA AMARAL BARROS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VITÓRIA AQUINO DA MOTA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ALCINEYLA DE JESUS FERREIRA GOMES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HYRLLANNA PEREIRA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84DC4" w:rsidRPr="009641B0" w:rsidTr="00784DC4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ALLANA FLÁVIA SANTOS GOMES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7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AB6621" w:rsidRPr="009641B0" w:rsidRDefault="00AB6621">
      <w:pPr>
        <w:rPr>
          <w:rFonts w:ascii="Times New Roman" w:hAnsi="Times New Roman" w:cs="Times New Roman"/>
        </w:rPr>
      </w:pPr>
    </w:p>
    <w:p w:rsidR="0055120A" w:rsidRPr="009641B0" w:rsidRDefault="0055120A">
      <w:pPr>
        <w:rPr>
          <w:rFonts w:ascii="Times New Roman" w:hAnsi="Times New Roman" w:cs="Times New Roman"/>
        </w:rPr>
      </w:pPr>
    </w:p>
    <w:p w:rsidR="0055120A" w:rsidRPr="009641B0" w:rsidRDefault="0055120A">
      <w:pPr>
        <w:rPr>
          <w:rFonts w:ascii="Times New Roman" w:hAnsi="Times New Roman" w:cs="Times New Roman"/>
        </w:rPr>
      </w:pPr>
    </w:p>
    <w:p w:rsidR="0055120A" w:rsidRPr="009641B0" w:rsidRDefault="00784DC4" w:rsidP="00784DC4">
      <w:pPr>
        <w:jc w:val="center"/>
        <w:rPr>
          <w:rFonts w:ascii="Times New Roman" w:hAnsi="Times New Roman" w:cs="Times New Roman"/>
          <w:b/>
        </w:rPr>
      </w:pPr>
      <w:r w:rsidRPr="009641B0">
        <w:rPr>
          <w:rFonts w:ascii="Times New Roman" w:hAnsi="Times New Roman" w:cs="Times New Roman"/>
          <w:b/>
        </w:rPr>
        <w:t>ESTAGIÁRIO DE DIREITO</w:t>
      </w:r>
    </w:p>
    <w:p w:rsidR="00784DC4" w:rsidRPr="009641B0" w:rsidRDefault="00784DC4">
      <w:pPr>
        <w:rPr>
          <w:rFonts w:ascii="Times New Roman" w:hAnsi="Times New Roman" w:cs="Times New Roman"/>
        </w:rPr>
      </w:pPr>
    </w:p>
    <w:tbl>
      <w:tblPr>
        <w:tblW w:w="10055" w:type="dxa"/>
        <w:jc w:val="center"/>
        <w:tblLayout w:type="fixed"/>
        <w:tblLook w:val="0400" w:firstRow="0" w:lastRow="0" w:firstColumn="0" w:lastColumn="0" w:noHBand="0" w:noVBand="1"/>
      </w:tblPr>
      <w:tblGrid>
        <w:gridCol w:w="1701"/>
        <w:gridCol w:w="4641"/>
        <w:gridCol w:w="3713"/>
      </w:tblGrid>
      <w:tr w:rsidR="00784DC4" w:rsidRPr="009641B0" w:rsidTr="00784DC4">
        <w:trPr>
          <w:trHeight w:val="30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4" w:rsidRPr="009641B0" w:rsidRDefault="00784DC4" w:rsidP="00784DC4">
            <w:pPr>
              <w:spacing w:line="240" w:lineRule="auto"/>
              <w:ind w:left="454" w:hanging="45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CANDIDATO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b/>
                <w:color w:val="000000"/>
              </w:rPr>
              <w:t>COEFICIENTE DE RENDIMENTO</w:t>
            </w:r>
          </w:p>
        </w:tc>
      </w:tr>
      <w:tr w:rsidR="00784DC4" w:rsidRPr="009641B0" w:rsidTr="00784DC4">
        <w:trPr>
          <w:trHeight w:val="30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4" w:rsidRPr="009641B0" w:rsidRDefault="00784DC4" w:rsidP="00784DC4">
            <w:pPr>
              <w:spacing w:line="240" w:lineRule="auto"/>
              <w:ind w:left="454" w:hanging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THAISE ROCHA SILVA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9,65</w:t>
            </w:r>
          </w:p>
        </w:tc>
      </w:tr>
      <w:tr w:rsidR="00784DC4" w:rsidRPr="009641B0" w:rsidTr="00784DC4">
        <w:trPr>
          <w:trHeight w:val="30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4" w:rsidRPr="009641B0" w:rsidRDefault="00784DC4" w:rsidP="00784DC4">
            <w:pPr>
              <w:spacing w:line="240" w:lineRule="auto"/>
              <w:ind w:left="454" w:hanging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FRANCISCO LISBOA BARROSO JUNIOR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9,37</w:t>
            </w:r>
          </w:p>
        </w:tc>
      </w:tr>
      <w:tr w:rsidR="00784DC4" w:rsidRPr="009641B0" w:rsidTr="00784DC4">
        <w:trPr>
          <w:trHeight w:val="30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4" w:rsidRPr="009641B0" w:rsidRDefault="00784DC4" w:rsidP="00784DC4">
            <w:pPr>
              <w:spacing w:line="240" w:lineRule="auto"/>
              <w:ind w:left="454" w:hanging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ANA CAMILLY GOMES DOS SANTOS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9,32</w:t>
            </w:r>
          </w:p>
        </w:tc>
      </w:tr>
      <w:tr w:rsidR="00784DC4" w:rsidRPr="009641B0" w:rsidTr="00784DC4">
        <w:trPr>
          <w:trHeight w:val="30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4" w:rsidRPr="009641B0" w:rsidRDefault="00784DC4" w:rsidP="00784DC4">
            <w:pPr>
              <w:spacing w:line="240" w:lineRule="auto"/>
              <w:ind w:left="454" w:hanging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ROBERTO SOARES ANDRADE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9,09</w:t>
            </w:r>
          </w:p>
        </w:tc>
      </w:tr>
      <w:tr w:rsidR="00784DC4" w:rsidRPr="009641B0" w:rsidTr="00784DC4">
        <w:trPr>
          <w:trHeight w:val="30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4" w:rsidRPr="009641B0" w:rsidRDefault="00784DC4" w:rsidP="00784DC4">
            <w:pPr>
              <w:spacing w:line="240" w:lineRule="auto"/>
              <w:ind w:left="454" w:hanging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LYA MARIA CHAPUY COELHO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9,05</w:t>
            </w:r>
          </w:p>
        </w:tc>
      </w:tr>
      <w:tr w:rsidR="00784DC4" w:rsidRPr="009641B0" w:rsidTr="00784DC4">
        <w:trPr>
          <w:trHeight w:val="30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4" w:rsidRPr="009641B0" w:rsidRDefault="00784DC4" w:rsidP="00784DC4">
            <w:pPr>
              <w:spacing w:line="240" w:lineRule="auto"/>
              <w:ind w:left="454" w:hanging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UHILMA ELISA CARVALHO SANCHES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8,95</w:t>
            </w:r>
          </w:p>
        </w:tc>
      </w:tr>
      <w:tr w:rsidR="00784DC4" w:rsidRPr="009641B0" w:rsidTr="00784DC4">
        <w:trPr>
          <w:trHeight w:val="30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4" w:rsidRPr="009641B0" w:rsidRDefault="00784DC4" w:rsidP="00784DC4">
            <w:pPr>
              <w:spacing w:line="240" w:lineRule="auto"/>
              <w:ind w:left="454" w:hanging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NATHALY GIULLY CAVALCANTE ROCHA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8,70</w:t>
            </w:r>
          </w:p>
        </w:tc>
      </w:tr>
      <w:tr w:rsidR="00784DC4" w:rsidRPr="009641B0" w:rsidTr="00784DC4">
        <w:trPr>
          <w:trHeight w:val="30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4" w:rsidRPr="009641B0" w:rsidRDefault="00784DC4" w:rsidP="00784DC4">
            <w:pPr>
              <w:spacing w:line="240" w:lineRule="auto"/>
              <w:ind w:left="454" w:hanging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JHONNATA MENDONÇA DO NASCIMENTO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8,59</w:t>
            </w:r>
          </w:p>
        </w:tc>
      </w:tr>
      <w:tr w:rsidR="00784DC4" w:rsidRPr="009641B0" w:rsidTr="00784DC4">
        <w:trPr>
          <w:trHeight w:val="30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4" w:rsidRPr="009641B0" w:rsidRDefault="00784DC4" w:rsidP="00784DC4">
            <w:pPr>
              <w:spacing w:line="240" w:lineRule="auto"/>
              <w:ind w:left="454" w:hanging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KHALEL DE ALMEIDA SOUZA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</w:tr>
      <w:tr w:rsidR="00784DC4" w:rsidRPr="009641B0" w:rsidTr="00784DC4">
        <w:trPr>
          <w:trHeight w:val="30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4" w:rsidRPr="009641B0" w:rsidRDefault="00784DC4" w:rsidP="00784DC4">
            <w:pPr>
              <w:spacing w:line="240" w:lineRule="auto"/>
              <w:ind w:left="454" w:hanging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RILEY ZIDANNY LIMA TORRES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</w:tr>
      <w:tr w:rsidR="00784DC4" w:rsidRPr="009641B0" w:rsidTr="00784DC4">
        <w:trPr>
          <w:trHeight w:val="30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4" w:rsidRPr="009641B0" w:rsidRDefault="00784DC4" w:rsidP="00784DC4">
            <w:pPr>
              <w:spacing w:line="240" w:lineRule="auto"/>
              <w:ind w:left="454" w:hanging="454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CARLA COSTA PINHEIRO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DC4" w:rsidRPr="009641B0" w:rsidRDefault="00784DC4" w:rsidP="00F30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1B0">
              <w:rPr>
                <w:rFonts w:ascii="Times New Roman" w:eastAsia="Times New Roman" w:hAnsi="Times New Roman" w:cs="Times New Roman"/>
                <w:color w:val="000000"/>
              </w:rPr>
              <w:t>7,50</w:t>
            </w:r>
          </w:p>
        </w:tc>
      </w:tr>
    </w:tbl>
    <w:p w:rsidR="00784DC4" w:rsidRPr="009641B0" w:rsidRDefault="00784DC4">
      <w:pPr>
        <w:rPr>
          <w:rFonts w:ascii="Times New Roman" w:hAnsi="Times New Roman" w:cs="Times New Roman"/>
        </w:rPr>
      </w:pPr>
    </w:p>
    <w:p w:rsidR="0055120A" w:rsidRPr="009641B0" w:rsidRDefault="0055120A">
      <w:pPr>
        <w:rPr>
          <w:rFonts w:ascii="Times New Roman" w:hAnsi="Times New Roman" w:cs="Times New Roman"/>
        </w:rPr>
      </w:pPr>
    </w:p>
    <w:p w:rsidR="0055120A" w:rsidRPr="009641B0" w:rsidRDefault="0055120A">
      <w:pPr>
        <w:rPr>
          <w:rFonts w:ascii="Times New Roman" w:hAnsi="Times New Roman" w:cs="Times New Roman"/>
        </w:rPr>
      </w:pPr>
    </w:p>
    <w:p w:rsidR="00AB6621" w:rsidRPr="009641B0" w:rsidRDefault="00AB6621">
      <w:pPr>
        <w:rPr>
          <w:rFonts w:ascii="Times New Roman" w:hAnsi="Times New Roman" w:cs="Times New Roman"/>
        </w:rPr>
      </w:pPr>
    </w:p>
    <w:sectPr w:rsidR="00AB6621" w:rsidRPr="009641B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E07" w:rsidRDefault="00F07E07" w:rsidP="00784DC4">
      <w:pPr>
        <w:spacing w:after="0" w:line="240" w:lineRule="auto"/>
      </w:pPr>
      <w:r>
        <w:separator/>
      </w:r>
    </w:p>
  </w:endnote>
  <w:endnote w:type="continuationSeparator" w:id="0">
    <w:p w:rsidR="00F07E07" w:rsidRDefault="00F07E07" w:rsidP="0078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E07" w:rsidRDefault="00F07E07" w:rsidP="00784DC4">
      <w:pPr>
        <w:spacing w:after="0" w:line="240" w:lineRule="auto"/>
      </w:pPr>
      <w:r>
        <w:separator/>
      </w:r>
    </w:p>
  </w:footnote>
  <w:footnote w:type="continuationSeparator" w:id="0">
    <w:p w:rsidR="00F07E07" w:rsidRDefault="00F07E07" w:rsidP="0078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35F" w:rsidRDefault="00F3035F">
    <w:pPr>
      <w:pStyle w:val="Cabealho"/>
    </w:pPr>
  </w:p>
  <w:p w:rsidR="00F3035F" w:rsidRDefault="00F3035F" w:rsidP="00784DC4">
    <w:pPr>
      <w:pStyle w:val="Cabealho"/>
      <w:tabs>
        <w:tab w:val="clear" w:pos="4252"/>
        <w:tab w:val="clear" w:pos="8504"/>
        <w:tab w:val="left" w:pos="7237"/>
      </w:tabs>
    </w:pPr>
    <w:r>
      <w:tab/>
    </w:r>
  </w:p>
  <w:p w:rsidR="00F3035F" w:rsidRDefault="00F3035F" w:rsidP="00784DC4">
    <w:pPr>
      <w:pStyle w:val="Cabealho"/>
      <w:tabs>
        <w:tab w:val="clear" w:pos="4252"/>
        <w:tab w:val="clear" w:pos="8504"/>
        <w:tab w:val="left" w:pos="7050"/>
        <w:tab w:val="left" w:pos="7237"/>
      </w:tabs>
    </w:pPr>
    <w:r>
      <w:tab/>
    </w:r>
    <w:r>
      <w:tab/>
    </w:r>
  </w:p>
  <w:p w:rsidR="00F3035F" w:rsidRDefault="00F3035F">
    <w:pPr>
      <w:pStyle w:val="Cabealho"/>
    </w:pPr>
  </w:p>
  <w:p w:rsidR="00F3035F" w:rsidRDefault="00F3035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4004499</wp:posOffset>
          </wp:positionH>
          <wp:positionV relativeFrom="page">
            <wp:posOffset>319586</wp:posOffset>
          </wp:positionV>
          <wp:extent cx="1100455" cy="751840"/>
          <wp:effectExtent l="0" t="0" r="4445" b="0"/>
          <wp:wrapNone/>
          <wp:docPr id="1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35F" w:rsidRDefault="00F3035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13ACE7F" wp14:editId="48108C4B">
          <wp:simplePos x="0" y="0"/>
          <wp:positionH relativeFrom="column">
            <wp:posOffset>2151759</wp:posOffset>
          </wp:positionH>
          <wp:positionV relativeFrom="page">
            <wp:posOffset>402532</wp:posOffset>
          </wp:positionV>
          <wp:extent cx="1100455" cy="751840"/>
          <wp:effectExtent l="0" t="0" r="4445" b="0"/>
          <wp:wrapNone/>
          <wp:docPr id="2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035F" w:rsidRDefault="00F3035F" w:rsidP="00784DC4">
    <w:pPr>
      <w:pStyle w:val="Cabealho"/>
      <w:tabs>
        <w:tab w:val="clear" w:pos="4252"/>
        <w:tab w:val="clear" w:pos="8504"/>
        <w:tab w:val="left" w:pos="7237"/>
      </w:tabs>
    </w:pPr>
    <w:r>
      <w:tab/>
    </w:r>
  </w:p>
  <w:p w:rsidR="00F3035F" w:rsidRDefault="00F3035F" w:rsidP="00784DC4">
    <w:pPr>
      <w:pStyle w:val="Cabealho"/>
      <w:tabs>
        <w:tab w:val="clear" w:pos="4252"/>
        <w:tab w:val="clear" w:pos="8504"/>
        <w:tab w:val="left" w:pos="7050"/>
        <w:tab w:val="left" w:pos="7237"/>
      </w:tabs>
    </w:pPr>
    <w:r>
      <w:tab/>
    </w:r>
    <w:r>
      <w:tab/>
    </w:r>
  </w:p>
  <w:p w:rsidR="00F3035F" w:rsidRDefault="00F3035F">
    <w:pPr>
      <w:pStyle w:val="Cabealho"/>
    </w:pPr>
  </w:p>
  <w:p w:rsidR="00F3035F" w:rsidRDefault="00F303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3778E"/>
    <w:multiLevelType w:val="hybridMultilevel"/>
    <w:tmpl w:val="58504D70"/>
    <w:lvl w:ilvl="0" w:tplc="183C14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6437"/>
    <w:multiLevelType w:val="hybridMultilevel"/>
    <w:tmpl w:val="86F84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B5167"/>
    <w:multiLevelType w:val="hybridMultilevel"/>
    <w:tmpl w:val="86F84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A4F81"/>
    <w:multiLevelType w:val="hybridMultilevel"/>
    <w:tmpl w:val="60C03F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541A0"/>
    <w:multiLevelType w:val="hybridMultilevel"/>
    <w:tmpl w:val="727C73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87DE8"/>
    <w:multiLevelType w:val="hybridMultilevel"/>
    <w:tmpl w:val="F35CD07E"/>
    <w:lvl w:ilvl="0" w:tplc="A84E5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6A"/>
    <w:rsid w:val="002A46B6"/>
    <w:rsid w:val="00352B6A"/>
    <w:rsid w:val="0055120A"/>
    <w:rsid w:val="00580939"/>
    <w:rsid w:val="00784DC4"/>
    <w:rsid w:val="009228AF"/>
    <w:rsid w:val="009641B0"/>
    <w:rsid w:val="00AB6621"/>
    <w:rsid w:val="00F07E07"/>
    <w:rsid w:val="00F3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156AFC-8C65-44C9-AD45-FAAEBE22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784DC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rsid w:val="00784DC4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784DC4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784DC4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784DC4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784DC4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2B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84DC4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784DC4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784DC4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784DC4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784DC4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rsid w:val="00784DC4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">
    <w:name w:val="Table Normal"/>
    <w:rsid w:val="00784DC4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784DC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784DC4"/>
    <w:rPr>
      <w:rFonts w:ascii="Calibri" w:eastAsia="Calibri" w:hAnsi="Calibri" w:cs="Calibri"/>
      <w:b/>
      <w:sz w:val="72"/>
      <w:szCs w:val="72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784DC4"/>
  </w:style>
  <w:style w:type="paragraph" w:styleId="NormalWeb">
    <w:name w:val="Normal (Web)"/>
    <w:basedOn w:val="Normal"/>
    <w:uiPriority w:val="99"/>
    <w:semiHidden/>
    <w:unhideWhenUsed/>
    <w:rsid w:val="0078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rsid w:val="00784D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784DC4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84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DC4"/>
  </w:style>
  <w:style w:type="paragraph" w:styleId="Rodap">
    <w:name w:val="footer"/>
    <w:basedOn w:val="Normal"/>
    <w:link w:val="RodapChar"/>
    <w:uiPriority w:val="99"/>
    <w:unhideWhenUsed/>
    <w:rsid w:val="00784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2310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Conta da Microsoft</cp:lastModifiedBy>
  <cp:revision>2</cp:revision>
  <dcterms:created xsi:type="dcterms:W3CDTF">2022-03-17T14:48:00Z</dcterms:created>
  <dcterms:modified xsi:type="dcterms:W3CDTF">2022-03-17T14:48:00Z</dcterms:modified>
</cp:coreProperties>
</file>