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966" w:rsidRDefault="001A7966" w:rsidP="001A7966">
      <w:pPr>
        <w:spacing w:line="259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XIV</w:t>
      </w:r>
    </w:p>
    <w:p w:rsidR="001A7966" w:rsidRDefault="001A7966" w:rsidP="001A7966">
      <w:pPr>
        <w:spacing w:line="259" w:lineRule="auto"/>
        <w:ind w:left="1080"/>
        <w:jc w:val="center"/>
        <w:rPr>
          <w:rFonts w:ascii="Times New Roman" w:eastAsia="Times New Roman" w:hAnsi="Times New Roman" w:cs="Times New Roman"/>
          <w:b/>
        </w:rPr>
      </w:pPr>
    </w:p>
    <w:p w:rsidR="001A7966" w:rsidRDefault="001A7966" w:rsidP="001A7966">
      <w:pPr>
        <w:spacing w:line="259" w:lineRule="auto"/>
        <w:ind w:left="108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ANÁLISE CURRICULAR E CONVOCAÇÃO - VIANA</w:t>
      </w:r>
    </w:p>
    <w:p w:rsidR="001A7966" w:rsidRDefault="001A7966" w:rsidP="001A7966">
      <w:pPr>
        <w:spacing w:line="259" w:lineRule="auto"/>
        <w:ind w:left="1080"/>
        <w:rPr>
          <w:rFonts w:ascii="Times New Roman" w:eastAsia="Times New Roman" w:hAnsi="Times New Roman" w:cs="Times New Roman"/>
          <w:b/>
        </w:rPr>
      </w:pPr>
    </w:p>
    <w:p w:rsidR="001A7966" w:rsidRDefault="001A7966" w:rsidP="001A7966">
      <w:pPr>
        <w:spacing w:after="160" w:line="259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ASSESSOR JURÍDICO</w:t>
      </w:r>
    </w:p>
    <w:tbl>
      <w:tblPr>
        <w:tblStyle w:val="a"/>
        <w:tblW w:w="13299" w:type="dxa"/>
        <w:tblInd w:w="-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2760"/>
        <w:gridCol w:w="1540"/>
        <w:gridCol w:w="1860"/>
        <w:gridCol w:w="1560"/>
        <w:gridCol w:w="1740"/>
        <w:gridCol w:w="1480"/>
        <w:gridCol w:w="1199"/>
      </w:tblGrid>
      <w:tr w:rsidR="001A7966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134" w:right="107" w:firstLine="1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Nº de Inscrição</w:t>
            </w:r>
          </w:p>
        </w:tc>
        <w:tc>
          <w:tcPr>
            <w:tcW w:w="2760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1055" w:right="10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540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111" w:righ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jurídica na área de execução penal (1</w:t>
            </w:r>
          </w:p>
          <w:p w:rsidR="001A7966" w:rsidRPr="001A7966" w:rsidRDefault="001A7966" w:rsidP="001A7966">
            <w:pPr>
              <w:spacing w:line="252" w:lineRule="auto"/>
              <w:ind w:left="726" w:right="7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– 4)</w:t>
            </w:r>
          </w:p>
        </w:tc>
        <w:tc>
          <w:tcPr>
            <w:tcW w:w="1860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100" w:righ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profissional no sistema penitenciário (1 –</w:t>
            </w:r>
          </w:p>
          <w:p w:rsidR="001A7966" w:rsidRPr="001A7966" w:rsidRDefault="001A7966" w:rsidP="001A7966">
            <w:pPr>
              <w:spacing w:line="233" w:lineRule="auto"/>
              <w:ind w:left="100"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1560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215" w:right="2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profissional na Defensoria Pública (2 – 8)</w:t>
            </w:r>
          </w:p>
        </w:tc>
        <w:tc>
          <w:tcPr>
            <w:tcW w:w="1740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215" w:right="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de estágio na Defensoria Pública (2 – 4)</w:t>
            </w:r>
          </w:p>
        </w:tc>
        <w:tc>
          <w:tcPr>
            <w:tcW w:w="1480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118" w:right="104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de Estágio na execução penal (1</w:t>
            </w:r>
          </w:p>
          <w:p w:rsidR="001A7966" w:rsidRPr="001A7966" w:rsidRDefault="001A7966" w:rsidP="001A7966">
            <w:pPr>
              <w:spacing w:line="252" w:lineRule="auto"/>
              <w:ind w:left="215" w:right="2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-4)</w:t>
            </w:r>
          </w:p>
        </w:tc>
        <w:tc>
          <w:tcPr>
            <w:tcW w:w="1199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24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1A7966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15640</w:t>
            </w:r>
          </w:p>
        </w:tc>
        <w:tc>
          <w:tcPr>
            <w:tcW w:w="2760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110" w:righ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LAYNA ROBERTA MORAES MOREIRA</w:t>
            </w:r>
          </w:p>
        </w:tc>
        <w:tc>
          <w:tcPr>
            <w:tcW w:w="154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A7966" w:rsidRPr="001A7966" w:rsidTr="00E37F09">
        <w:trPr>
          <w:trHeight w:val="506"/>
        </w:trPr>
        <w:tc>
          <w:tcPr>
            <w:tcW w:w="1160" w:type="dxa"/>
            <w:shd w:val="clear" w:color="auto" w:fill="auto"/>
          </w:tcPr>
          <w:p w:rsidR="001A7966" w:rsidRPr="001A7966" w:rsidRDefault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19182</w:t>
            </w:r>
          </w:p>
        </w:tc>
        <w:tc>
          <w:tcPr>
            <w:tcW w:w="2760" w:type="dxa"/>
            <w:shd w:val="clear" w:color="auto" w:fill="auto"/>
          </w:tcPr>
          <w:p w:rsidR="001A7966" w:rsidRPr="001A7966" w:rsidRDefault="001A7966">
            <w:pPr>
              <w:spacing w:line="254" w:lineRule="auto"/>
              <w:ind w:left="110" w:right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ANTONIO JOSE SANTOS GONÇALVES</w:t>
            </w:r>
          </w:p>
        </w:tc>
        <w:tc>
          <w:tcPr>
            <w:tcW w:w="1540" w:type="dxa"/>
            <w:shd w:val="clear" w:color="auto" w:fill="auto"/>
          </w:tcPr>
          <w:p w:rsidR="001A7966" w:rsidRPr="001A7966" w:rsidRDefault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1A7966" w:rsidRPr="001A7966" w:rsidRDefault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1A7966" w:rsidRPr="001A7966" w:rsidRDefault="001A7966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1A7966" w:rsidRPr="001A7966" w:rsidRDefault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0" w:type="dxa"/>
            <w:shd w:val="clear" w:color="auto" w:fill="auto"/>
          </w:tcPr>
          <w:p w:rsidR="001A7966" w:rsidRPr="001A7966" w:rsidRDefault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1A7966" w:rsidRPr="001A7966" w:rsidRDefault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A7966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19275</w:t>
            </w:r>
          </w:p>
        </w:tc>
        <w:tc>
          <w:tcPr>
            <w:tcW w:w="2760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110" w:right="2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KAROLAENY MOREIRA CAMPOS</w:t>
            </w:r>
          </w:p>
        </w:tc>
        <w:tc>
          <w:tcPr>
            <w:tcW w:w="154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A7966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19652</w:t>
            </w:r>
          </w:p>
        </w:tc>
        <w:tc>
          <w:tcPr>
            <w:tcW w:w="2760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110" w:right="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KELVEN CUTRIM CANTANHEDE</w:t>
            </w:r>
            <w:r w:rsidR="005A3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(CN)</w:t>
            </w:r>
          </w:p>
        </w:tc>
        <w:tc>
          <w:tcPr>
            <w:tcW w:w="154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A7966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19541</w:t>
            </w:r>
          </w:p>
        </w:tc>
        <w:tc>
          <w:tcPr>
            <w:tcW w:w="2760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110" w:right="2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LAILLA GABRIELLA MOTA MARTINS</w:t>
            </w:r>
          </w:p>
        </w:tc>
        <w:tc>
          <w:tcPr>
            <w:tcW w:w="154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A7966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19776</w:t>
            </w:r>
          </w:p>
        </w:tc>
        <w:tc>
          <w:tcPr>
            <w:tcW w:w="2760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110" w:right="5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GIZELE RIBEIRO MARTINS</w:t>
            </w:r>
          </w:p>
        </w:tc>
        <w:tc>
          <w:tcPr>
            <w:tcW w:w="154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A7966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20175</w:t>
            </w:r>
          </w:p>
        </w:tc>
        <w:tc>
          <w:tcPr>
            <w:tcW w:w="2760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110" w:right="8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KARINA THAIS SOUSA SILVA</w:t>
            </w:r>
          </w:p>
        </w:tc>
        <w:tc>
          <w:tcPr>
            <w:tcW w:w="154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1A7966" w:rsidRPr="001A7966" w:rsidRDefault="001A7966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A7966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19399</w:t>
            </w:r>
          </w:p>
        </w:tc>
        <w:tc>
          <w:tcPr>
            <w:tcW w:w="2760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MARCOS ALBERTO</w:t>
            </w:r>
          </w:p>
          <w:p w:rsidR="001A7966" w:rsidRPr="001A7966" w:rsidRDefault="001A7966" w:rsidP="001A7966">
            <w:pPr>
              <w:spacing w:line="310" w:lineRule="auto"/>
              <w:ind w:left="110" w:right="1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SANTOS DE </w:t>
            </w: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OLIVEIRA</w:t>
            </w:r>
            <w:r w:rsidR="005A3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(CN)</w:t>
            </w:r>
          </w:p>
        </w:tc>
        <w:tc>
          <w:tcPr>
            <w:tcW w:w="1540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860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A7966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20114</w:t>
            </w:r>
          </w:p>
        </w:tc>
        <w:tc>
          <w:tcPr>
            <w:tcW w:w="2760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NATHANAEL</w:t>
            </w:r>
          </w:p>
          <w:p w:rsidR="001A7966" w:rsidRPr="001A7966" w:rsidRDefault="001A7966" w:rsidP="001A7966">
            <w:pPr>
              <w:spacing w:line="310" w:lineRule="auto"/>
              <w:ind w:left="110" w:right="5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CÂNDIDO VIEIRA BARROS</w:t>
            </w:r>
          </w:p>
        </w:tc>
        <w:tc>
          <w:tcPr>
            <w:tcW w:w="1540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1A7966" w:rsidRPr="001A7966" w:rsidRDefault="001A7966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20381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312" w:lineRule="auto"/>
              <w:ind w:left="110" w:right="8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hAnsi="Times New Roman" w:cs="Times New Roman"/>
                <w:color w:val="212529"/>
                <w:sz w:val="20"/>
                <w:szCs w:val="20"/>
                <w:highlight w:val="white"/>
              </w:rPr>
              <w:t>ELVES SANTOS RODRIGUES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20217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JOSE REINALDO</w:t>
            </w:r>
          </w:p>
          <w:p w:rsidR="005A3F77" w:rsidRPr="001A7966" w:rsidRDefault="005A3F77" w:rsidP="005A3F77">
            <w:pPr>
              <w:spacing w:line="310" w:lineRule="auto"/>
              <w:ind w:left="110" w:righ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MENDES OLIVEIRA JUNIOR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20090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 w:right="3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JÉSSICA PEREIRA DOS SANTOS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19686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 w:right="2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MARCOS VINICIUS GOMES ARES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20171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 w:righ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NADNA NASCIMENTO DOS</w:t>
            </w:r>
          </w:p>
          <w:p w:rsidR="005A3F77" w:rsidRPr="001A7966" w:rsidRDefault="005A3F77" w:rsidP="005A3F77">
            <w:pPr>
              <w:spacing w:before="1" w:line="289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ANJOS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19346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 w:right="5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JOSUE CAMARA ALMEIDA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A3F77" w:rsidRPr="001A7966" w:rsidTr="00E37F09">
        <w:trPr>
          <w:trHeight w:val="468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20298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ANA CAROLINA FERREIRA JAYME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(CN)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497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19614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ANDRESSA ROCHA SANTOS 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929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5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19745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 w:right="2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CARLOS ALBERTO CARVALHAL LIMA</w:t>
            </w:r>
          </w:p>
          <w:p w:rsidR="005A3F77" w:rsidRPr="001A7966" w:rsidRDefault="005A3F77" w:rsidP="005A3F77">
            <w:pPr>
              <w:spacing w:line="289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5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5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5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5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5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5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934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19297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CLEYDIANE</w:t>
            </w:r>
          </w:p>
          <w:p w:rsidR="005A3F77" w:rsidRPr="001A7966" w:rsidRDefault="005A3F77" w:rsidP="005A3F77">
            <w:pPr>
              <w:spacing w:line="310" w:lineRule="auto"/>
              <w:ind w:left="110" w:right="9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BESERRA DE SOUSA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19339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 w:righ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CLORES STEFANE SOARES DE SOUSA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37F09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E37F09" w:rsidRPr="001A7966" w:rsidRDefault="00E37F09" w:rsidP="00E37F09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F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19901</w:t>
            </w:r>
          </w:p>
        </w:tc>
        <w:tc>
          <w:tcPr>
            <w:tcW w:w="2760" w:type="dxa"/>
            <w:shd w:val="clear" w:color="auto" w:fill="auto"/>
          </w:tcPr>
          <w:p w:rsidR="00E37F09" w:rsidRPr="001A7966" w:rsidRDefault="00E37F09" w:rsidP="00E37F09">
            <w:pPr>
              <w:spacing w:line="312" w:lineRule="auto"/>
              <w:ind w:left="110" w:righ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09">
              <w:rPr>
                <w:rFonts w:ascii="Times New Roman" w:eastAsia="Times New Roman" w:hAnsi="Times New Roman" w:cs="Times New Roman"/>
                <w:sz w:val="20"/>
                <w:szCs w:val="20"/>
              </w:rPr>
              <w:t>DANIEL FRANCO DE SOUSA OLIVEIRA</w:t>
            </w:r>
          </w:p>
        </w:tc>
        <w:tc>
          <w:tcPr>
            <w:tcW w:w="1540" w:type="dxa"/>
            <w:shd w:val="clear" w:color="auto" w:fill="auto"/>
          </w:tcPr>
          <w:p w:rsidR="00E37F09" w:rsidRPr="001A7966" w:rsidRDefault="00E37F09" w:rsidP="00E37F09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E37F09" w:rsidRPr="001A7966" w:rsidRDefault="00E37F09" w:rsidP="00E37F09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E37F09" w:rsidRPr="001A7966" w:rsidRDefault="00E37F09" w:rsidP="00E37F09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E37F09" w:rsidRPr="001A7966" w:rsidRDefault="00E37F09" w:rsidP="00E37F09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E37F09" w:rsidRPr="001A7966" w:rsidRDefault="00E37F09" w:rsidP="00E37F09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E37F09" w:rsidRPr="001A7966" w:rsidRDefault="00E37F09" w:rsidP="00E37F09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2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19789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 w:right="2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DENILSON ROCHA SANTOS FILHO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20035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 w:right="4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DENISON DIONE SOUSA DA SILVA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(CN)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19474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 w:right="9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ELVIS SOUSA SANTOS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19400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 w:right="2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FRANCISCO VITOR BEZERRA LEAL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20385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 w:righ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HUDSON MATHEUS FREITAS SILVA</w:t>
            </w:r>
          </w:p>
          <w:p w:rsidR="005A3F77" w:rsidRPr="001A7966" w:rsidRDefault="005A3F77" w:rsidP="005A3F77">
            <w:pPr>
              <w:spacing w:before="1" w:line="289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ARAÚJO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19772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 w:right="4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ISABELLE NUNES SILVA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19282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 w:right="6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JOÃO GABRIEL FRÓZ BEZERRA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19250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 w:right="7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JOCASTA REIS SILVA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(CN)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20096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JOHNATAN</w:t>
            </w:r>
          </w:p>
          <w:p w:rsidR="005A3F77" w:rsidRPr="001A7966" w:rsidRDefault="005A3F77" w:rsidP="005A3F77">
            <w:pPr>
              <w:spacing w:line="310" w:lineRule="auto"/>
              <w:ind w:left="110" w:righ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MYCHAEL SILVA DA </w:t>
            </w: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SILVA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19859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 w:right="5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JOSE ARMANDO COSTA AMORIM</w:t>
            </w:r>
          </w:p>
          <w:p w:rsidR="005A3F77" w:rsidRPr="001A7966" w:rsidRDefault="005A3F77" w:rsidP="005A3F77">
            <w:pPr>
              <w:spacing w:before="1" w:line="289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FILHO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14793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 w:right="8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JULIANA BELO RAMOS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A5DF3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DA5DF3" w:rsidRPr="001A7966" w:rsidRDefault="00DA5DF3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5D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19446</w:t>
            </w:r>
          </w:p>
        </w:tc>
        <w:tc>
          <w:tcPr>
            <w:tcW w:w="2760" w:type="dxa"/>
            <w:shd w:val="clear" w:color="auto" w:fill="auto"/>
          </w:tcPr>
          <w:p w:rsidR="00DA5DF3" w:rsidRPr="001A7966" w:rsidRDefault="00DA5DF3" w:rsidP="005A3F77">
            <w:pPr>
              <w:spacing w:line="240" w:lineRule="auto"/>
              <w:ind w:left="110" w:right="8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5DF3">
              <w:rPr>
                <w:rFonts w:ascii="Times New Roman" w:eastAsia="Times New Roman" w:hAnsi="Times New Roman" w:cs="Times New Roman"/>
                <w:sz w:val="20"/>
                <w:szCs w:val="20"/>
              </w:rPr>
              <w:t>LARISSA DE OLIVEIRA NUNES</w:t>
            </w:r>
          </w:p>
        </w:tc>
        <w:tc>
          <w:tcPr>
            <w:tcW w:w="1540" w:type="dxa"/>
            <w:shd w:val="clear" w:color="auto" w:fill="auto"/>
          </w:tcPr>
          <w:p w:rsidR="00DA5DF3" w:rsidRPr="001A7966" w:rsidRDefault="00DA5DF3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DA5DF3" w:rsidRPr="001A7966" w:rsidRDefault="00DA5DF3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DA5DF3" w:rsidRPr="001A7966" w:rsidRDefault="00DA5DF3" w:rsidP="005A3F77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DA5DF3" w:rsidRPr="001A7966" w:rsidRDefault="00DA5DF3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DA5DF3" w:rsidRPr="001A7966" w:rsidRDefault="00DA5DF3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DA5DF3" w:rsidRPr="001A7966" w:rsidRDefault="00DA5DF3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19956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 w:righ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LUCAS LANCELOTE MUNIZ GARCIA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20313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 w:right="10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MAIRANA RODRIGUES</w:t>
            </w:r>
          </w:p>
          <w:p w:rsidR="005A3F77" w:rsidRPr="001A7966" w:rsidRDefault="005A3F77" w:rsidP="005A3F77">
            <w:pPr>
              <w:spacing w:before="1" w:line="289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MEDEIROS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37F09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E37F09" w:rsidRPr="001A7966" w:rsidRDefault="00E37F09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F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19425</w:t>
            </w:r>
          </w:p>
        </w:tc>
        <w:tc>
          <w:tcPr>
            <w:tcW w:w="2760" w:type="dxa"/>
            <w:shd w:val="clear" w:color="auto" w:fill="auto"/>
          </w:tcPr>
          <w:p w:rsidR="00E37F09" w:rsidRPr="001A7966" w:rsidRDefault="00E37F09" w:rsidP="005A3F77">
            <w:pPr>
              <w:spacing w:line="240" w:lineRule="auto"/>
              <w:ind w:left="110" w:right="10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09">
              <w:rPr>
                <w:rFonts w:ascii="Times New Roman" w:eastAsia="Times New Roman" w:hAnsi="Times New Roman" w:cs="Times New Roman"/>
                <w:sz w:val="20"/>
                <w:szCs w:val="20"/>
              </w:rPr>
              <w:t>MARIA DE LOURDES RAMOS SOUSA</w:t>
            </w:r>
          </w:p>
        </w:tc>
        <w:tc>
          <w:tcPr>
            <w:tcW w:w="1540" w:type="dxa"/>
            <w:shd w:val="clear" w:color="auto" w:fill="auto"/>
          </w:tcPr>
          <w:p w:rsidR="00E37F09" w:rsidRPr="001A7966" w:rsidRDefault="00E37F09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E37F09" w:rsidRPr="001A7966" w:rsidRDefault="00E37F09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E37F09" w:rsidRPr="001A7966" w:rsidRDefault="00E37F09" w:rsidP="005A3F77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E37F09" w:rsidRPr="001A7966" w:rsidRDefault="00E37F09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E37F09" w:rsidRPr="001A7966" w:rsidRDefault="00E37F09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E37F09" w:rsidRPr="001A7966" w:rsidRDefault="00E37F09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14754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 w:right="1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MANUELA MORAES BATISTA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16287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 w:right="2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MARCOS VINICIUS FERREIRA DA</w:t>
            </w:r>
          </w:p>
          <w:p w:rsidR="005A3F77" w:rsidRPr="001A7966" w:rsidRDefault="005A3F77" w:rsidP="005A3F77">
            <w:pPr>
              <w:spacing w:before="1" w:line="289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SILVA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20356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 w:right="6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MAYARA BRITO RIBEIRO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20082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 w:right="5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MAYRA THALITA COELHO MOTA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19746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RENATA CAROLINE PEREIRA REIS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19328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 w:righ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RUAN LISBOA MONTES DE OCA Y</w:t>
            </w:r>
          </w:p>
          <w:p w:rsidR="005A3F77" w:rsidRPr="001A7966" w:rsidRDefault="005A3F77" w:rsidP="005A3F77">
            <w:pPr>
              <w:spacing w:before="1" w:line="289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19186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 w:righ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SUSYELEN KAREN SANTOS FERREIRA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16041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 w:righ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TAMARA COSTA DOS SANTOS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15894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 w:right="2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VANESSA RABELO DIAS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(CN)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5A3F77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1958E5" w:rsidRPr="001A7966" w:rsidRDefault="001958E5">
      <w:pPr>
        <w:spacing w:after="140"/>
        <w:rPr>
          <w:rFonts w:ascii="Times New Roman" w:eastAsia="Times New Roman" w:hAnsi="Times New Roman" w:cs="Times New Roman"/>
          <w:sz w:val="20"/>
          <w:szCs w:val="20"/>
        </w:rPr>
      </w:pPr>
    </w:p>
    <w:p w:rsidR="001958E5" w:rsidRPr="001A7966" w:rsidRDefault="001958E5">
      <w:pPr>
        <w:spacing w:before="204" w:after="140"/>
        <w:ind w:right="6717"/>
        <w:rPr>
          <w:rFonts w:ascii="Times New Roman" w:eastAsia="Times New Roman" w:hAnsi="Times New Roman" w:cs="Times New Roman"/>
          <w:sz w:val="20"/>
          <w:szCs w:val="20"/>
        </w:rPr>
      </w:pPr>
    </w:p>
    <w:p w:rsidR="001958E5" w:rsidRDefault="001A7966">
      <w:pPr>
        <w:spacing w:before="204" w:after="140"/>
        <w:ind w:right="566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A796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ASSISTENTE SOCIAL</w:t>
      </w:r>
    </w:p>
    <w:tbl>
      <w:tblPr>
        <w:tblStyle w:val="a"/>
        <w:tblW w:w="13299" w:type="dxa"/>
        <w:tblInd w:w="-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2760"/>
        <w:gridCol w:w="1540"/>
        <w:gridCol w:w="1860"/>
        <w:gridCol w:w="1560"/>
        <w:gridCol w:w="1740"/>
        <w:gridCol w:w="1480"/>
        <w:gridCol w:w="1199"/>
      </w:tblGrid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34" w:right="107" w:firstLine="1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Nº de Inscrição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055" w:right="10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1" w:righ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jurídica na área de execução penal (1</w:t>
            </w:r>
          </w:p>
          <w:p w:rsidR="005A3F77" w:rsidRPr="001A7966" w:rsidRDefault="005A3F77" w:rsidP="001A7966">
            <w:pPr>
              <w:spacing w:line="252" w:lineRule="auto"/>
              <w:ind w:left="726" w:right="7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– 4)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00" w:righ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profissional no sistema penitenciário (1 –</w:t>
            </w:r>
          </w:p>
          <w:p w:rsidR="005A3F77" w:rsidRPr="001A7966" w:rsidRDefault="005A3F77" w:rsidP="001A7966">
            <w:pPr>
              <w:spacing w:line="233" w:lineRule="auto"/>
              <w:ind w:left="100"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215" w:right="2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profissional na Defensoria Pública (2 – 8)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215" w:right="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de estágio na Defensoria Pública (2 – 4)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8" w:right="104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de Estágio na execução penal (1</w:t>
            </w:r>
          </w:p>
          <w:p w:rsidR="005A3F77" w:rsidRPr="001A7966" w:rsidRDefault="005A3F77" w:rsidP="001A7966">
            <w:pPr>
              <w:spacing w:line="252" w:lineRule="auto"/>
              <w:ind w:left="215" w:right="2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-4)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24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19310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312" w:lineRule="auto"/>
              <w:ind w:left="110" w:right="8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ELIZIA NUNES COSTA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20317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312" w:lineRule="auto"/>
              <w:ind w:left="110" w:right="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VALDILENE ALVES BATISTA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19597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ELIANE DE JESUS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BASTOS RABELO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EB50D2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EB50D2" w:rsidP="001A7966">
            <w:pPr>
              <w:spacing w:line="24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20004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310" w:lineRule="auto"/>
              <w:ind w:left="110" w:right="6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GIOVANNA DE ABREU ARAUJO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EB50D2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EB50D2" w:rsidP="001A7966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19809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 w:right="1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ALANNA KAROLINNY MARQUES</w:t>
            </w:r>
          </w:p>
          <w:p w:rsidR="005A3F77" w:rsidRPr="001A7966" w:rsidRDefault="005A3F77" w:rsidP="001A7966">
            <w:pPr>
              <w:spacing w:before="1" w:line="291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FONSECA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20094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310" w:lineRule="auto"/>
              <w:ind w:left="110" w:right="6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ALANNA SOUSA CRUZ DA SILVA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20022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 w:right="7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ALINE AMORIM PEREIRA</w:t>
            </w:r>
          </w:p>
          <w:p w:rsidR="005A3F77" w:rsidRPr="001A7966" w:rsidRDefault="005A3F77" w:rsidP="001A7966">
            <w:pPr>
              <w:spacing w:before="1" w:line="289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FERNANDES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312" w:lineRule="auto"/>
              <w:ind w:left="110" w:right="4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ANA PAULA LIMA ALBUQUERQUE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(CN)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19856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312" w:lineRule="auto"/>
              <w:ind w:left="110" w:righ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ANDRÉIA AZEVEDO MATOS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5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19839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312" w:lineRule="auto"/>
              <w:ind w:left="110" w:right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ANDREÍNA NUNES COSTA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5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1A7966">
            <w:pPr>
              <w:spacing w:line="25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5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5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5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1A7966">
            <w:pPr>
              <w:spacing w:line="25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48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19315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305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AVANY DE JESUS</w:t>
            </w:r>
          </w:p>
          <w:p w:rsidR="005A3F77" w:rsidRPr="001A7966" w:rsidRDefault="005A3F77" w:rsidP="001A7966">
            <w:pPr>
              <w:spacing w:before="1" w:line="289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DA CRUZ SAORES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48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1A7966">
            <w:pPr>
              <w:spacing w:line="248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48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48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48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1A7966">
            <w:pPr>
              <w:spacing w:line="248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19761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312" w:lineRule="auto"/>
              <w:ind w:left="110" w:righ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CARLA TAMARA SOUSA PINHEIRO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20299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312" w:lineRule="auto"/>
              <w:ind w:left="110" w:righ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MORAIS SERRA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5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19989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312" w:lineRule="auto"/>
              <w:ind w:left="110" w:righ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DEISE DE CÁSSIA SOUSA PINTO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5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1A7966">
            <w:pPr>
              <w:spacing w:line="25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5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5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5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1A7966">
            <w:pPr>
              <w:spacing w:line="25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48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19491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305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DUCENILDE</w:t>
            </w:r>
          </w:p>
          <w:p w:rsidR="005A3F77" w:rsidRPr="001A7966" w:rsidRDefault="005A3F77" w:rsidP="001A7966">
            <w:pPr>
              <w:spacing w:before="1" w:line="289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AMARAL PACHECO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(CN)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48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1A7966">
            <w:pPr>
              <w:spacing w:line="248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48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48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48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1A7966">
            <w:pPr>
              <w:spacing w:line="248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16337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309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EMANUELLE</w:t>
            </w:r>
          </w:p>
          <w:p w:rsidR="005A3F77" w:rsidRPr="001A7966" w:rsidRDefault="005A3F77" w:rsidP="001A7966">
            <w:pPr>
              <w:spacing w:line="310" w:lineRule="auto"/>
              <w:ind w:left="110" w:right="3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VANESSA SILVA E SILVA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19545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310" w:lineRule="auto"/>
              <w:ind w:left="110" w:right="5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ERICA MARÍLIA SOUSA CHAGAS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(CN)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20131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 w:righ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JACIANE SANTOS CASTRO SEIXAS</w:t>
            </w:r>
          </w:p>
          <w:p w:rsidR="005A3F77" w:rsidRPr="001A7966" w:rsidRDefault="005A3F77" w:rsidP="001A7966">
            <w:pPr>
              <w:spacing w:before="1" w:line="289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ABREU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19422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 w:righ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JOELEN DOS SANTOS GARCIA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20005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312" w:lineRule="auto"/>
              <w:ind w:left="110" w:right="3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LEILIANE RIBEIRO SERRA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15463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312" w:lineRule="auto"/>
              <w:ind w:left="110" w:right="1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LETÍCIA FERNANDA ASSIS DA SILVA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37F09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E37F09" w:rsidRPr="001A7966" w:rsidRDefault="00E37F09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F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20055</w:t>
            </w:r>
          </w:p>
        </w:tc>
        <w:tc>
          <w:tcPr>
            <w:tcW w:w="2760" w:type="dxa"/>
            <w:shd w:val="clear" w:color="auto" w:fill="auto"/>
          </w:tcPr>
          <w:p w:rsidR="00E37F09" w:rsidRPr="001A7966" w:rsidRDefault="00E37F09" w:rsidP="001A7966">
            <w:pPr>
              <w:spacing w:line="312" w:lineRule="auto"/>
              <w:ind w:left="110" w:right="1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F09">
              <w:rPr>
                <w:rFonts w:ascii="Times New Roman" w:eastAsia="Times New Roman" w:hAnsi="Times New Roman" w:cs="Times New Roman"/>
                <w:sz w:val="20"/>
                <w:szCs w:val="20"/>
              </w:rPr>
              <w:t>LUCIANNE RAFAELLE SOUSA MORAES</w:t>
            </w:r>
          </w:p>
        </w:tc>
        <w:tc>
          <w:tcPr>
            <w:tcW w:w="1540" w:type="dxa"/>
            <w:shd w:val="clear" w:color="auto" w:fill="auto"/>
          </w:tcPr>
          <w:p w:rsidR="00E37F09" w:rsidRPr="001A7966" w:rsidRDefault="00E37F09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E37F09" w:rsidRPr="001A7966" w:rsidRDefault="00E37F09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E37F09" w:rsidRPr="001A7966" w:rsidRDefault="00E37F09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E37F09" w:rsidRPr="001A7966" w:rsidRDefault="00E37F09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E37F09" w:rsidRPr="001A7966" w:rsidRDefault="00E37F09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E37F09" w:rsidRPr="001A7966" w:rsidRDefault="00E37F09" w:rsidP="001A7966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5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20079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306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MARCIA FABIANE</w:t>
            </w:r>
          </w:p>
          <w:p w:rsidR="005A3F77" w:rsidRPr="001A7966" w:rsidRDefault="005A3F77" w:rsidP="001A7966">
            <w:pPr>
              <w:spacing w:line="310" w:lineRule="auto"/>
              <w:ind w:left="110" w:right="9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DOS SANTOS NASCIMENTO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(CN)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5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1A7966">
            <w:pPr>
              <w:spacing w:line="25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5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5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5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1A7966">
            <w:pPr>
              <w:spacing w:line="25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20016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310" w:lineRule="auto"/>
              <w:ind w:left="110" w:right="7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MARIA JOSE ABREU COSTA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19467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310" w:lineRule="auto"/>
              <w:ind w:left="110" w:right="5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MARYKLENE COSTA SANTOS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14917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310" w:lineRule="auto"/>
              <w:ind w:left="110" w:righ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NALVA TÂNIA SILVA MATOS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19717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QUEZIA DE JESUS COSTA NUNES</w:t>
            </w:r>
          </w:p>
          <w:p w:rsidR="005A3F77" w:rsidRPr="001A7966" w:rsidRDefault="005A3F77" w:rsidP="001A7966">
            <w:pPr>
              <w:spacing w:before="1" w:line="289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PENHA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1A7966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19962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312" w:lineRule="auto"/>
              <w:ind w:left="110" w:right="7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RAFISA SERRA MELONIO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(CN)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3F77" w:rsidRPr="001A7966" w:rsidTr="00E37F09">
        <w:trPr>
          <w:trHeight w:val="651"/>
        </w:trPr>
        <w:tc>
          <w:tcPr>
            <w:tcW w:w="11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20200</w:t>
            </w:r>
          </w:p>
        </w:tc>
        <w:tc>
          <w:tcPr>
            <w:tcW w:w="2760" w:type="dxa"/>
            <w:shd w:val="clear" w:color="auto" w:fill="auto"/>
          </w:tcPr>
          <w:p w:rsidR="005A3F77" w:rsidRPr="001A7966" w:rsidRDefault="005A3F77" w:rsidP="001A7966">
            <w:pPr>
              <w:spacing w:line="312" w:lineRule="auto"/>
              <w:ind w:left="110" w:right="7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THAISA NAREL DOS SANTOS LOPES</w:t>
            </w:r>
          </w:p>
        </w:tc>
        <w:tc>
          <w:tcPr>
            <w:tcW w:w="154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:rsidR="005A3F77" w:rsidRPr="001A7966" w:rsidRDefault="005A3F77" w:rsidP="001A7966">
            <w:pPr>
              <w:spacing w:line="24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bookmarkEnd w:id="0"/>
    </w:tbl>
    <w:p w:rsidR="001958E5" w:rsidRPr="001A7966" w:rsidRDefault="001958E5">
      <w:pPr>
        <w:spacing w:after="140"/>
        <w:rPr>
          <w:rFonts w:ascii="Times New Roman" w:eastAsia="Times New Roman" w:hAnsi="Times New Roman" w:cs="Times New Roman"/>
          <w:sz w:val="20"/>
          <w:szCs w:val="20"/>
        </w:rPr>
      </w:pPr>
    </w:p>
    <w:p w:rsidR="001958E5" w:rsidRPr="001A7966" w:rsidRDefault="001958E5">
      <w:pPr>
        <w:spacing w:after="140"/>
        <w:rPr>
          <w:rFonts w:ascii="Times New Roman" w:eastAsia="Times New Roman" w:hAnsi="Times New Roman" w:cs="Times New Roman"/>
          <w:sz w:val="20"/>
          <w:szCs w:val="20"/>
        </w:rPr>
      </w:pPr>
    </w:p>
    <w:p w:rsidR="001958E5" w:rsidRPr="001A7966" w:rsidRDefault="001A7966">
      <w:pPr>
        <w:spacing w:before="204" w:after="140"/>
        <w:ind w:right="552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1" w:name="_3znysh7" w:colFirst="0" w:colLast="0"/>
      <w:bookmarkEnd w:id="1"/>
      <w:r w:rsidRPr="001A796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p w:rsidR="005A3F77" w:rsidRDefault="001A7966">
      <w:pPr>
        <w:spacing w:before="204" w:after="140"/>
        <w:ind w:right="552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2" w:name="_ikwhxczdp74t" w:colFirst="0" w:colLast="0"/>
      <w:bookmarkEnd w:id="2"/>
      <w:r w:rsidRPr="001A796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</w:p>
    <w:p w:rsidR="001958E5" w:rsidRPr="001A7966" w:rsidRDefault="005A3F77" w:rsidP="005A3F77">
      <w:pPr>
        <w:spacing w:before="204" w:after="140"/>
        <w:ind w:right="552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="001A7966" w:rsidRPr="001A7966">
        <w:rPr>
          <w:rFonts w:ascii="Times New Roman" w:eastAsia="Times New Roman" w:hAnsi="Times New Roman" w:cs="Times New Roman"/>
          <w:b/>
          <w:sz w:val="20"/>
          <w:szCs w:val="20"/>
        </w:rPr>
        <w:t>ESTAGIÁRIO DE DIREITO</w:t>
      </w:r>
    </w:p>
    <w:p w:rsidR="001958E5" w:rsidRPr="001A7966" w:rsidRDefault="001958E5">
      <w:pPr>
        <w:spacing w:before="8" w:after="14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7"/>
        <w:tblW w:w="7500" w:type="dxa"/>
        <w:tblInd w:w="2370" w:type="dxa"/>
        <w:tblLayout w:type="fixed"/>
        <w:tblLook w:val="0400" w:firstRow="0" w:lastRow="0" w:firstColumn="0" w:lastColumn="0" w:noHBand="0" w:noVBand="1"/>
      </w:tblPr>
      <w:tblGrid>
        <w:gridCol w:w="4905"/>
        <w:gridCol w:w="2595"/>
      </w:tblGrid>
      <w:tr w:rsidR="00EB50D2" w:rsidRPr="001A7966" w:rsidTr="00EB50D2">
        <w:tc>
          <w:tcPr>
            <w:tcW w:w="4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0D2" w:rsidRPr="001A7966" w:rsidRDefault="00EB50D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CANDIDATO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0D2" w:rsidRPr="001A7966" w:rsidRDefault="00EB50D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COEFICIENTE DE RENDIMENTO</w:t>
            </w:r>
          </w:p>
        </w:tc>
      </w:tr>
      <w:tr w:rsidR="00EB50D2" w:rsidRPr="001A7966" w:rsidTr="00EB50D2">
        <w:tc>
          <w:tcPr>
            <w:tcW w:w="4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0D2" w:rsidRPr="001A7966" w:rsidRDefault="00EB50D2" w:rsidP="00EB50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DIANA GABRIELLE SOEIRO BARROS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0D2" w:rsidRPr="001A7966" w:rsidRDefault="00EB50D2" w:rsidP="00EB50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8.66</w:t>
            </w:r>
          </w:p>
        </w:tc>
      </w:tr>
      <w:tr w:rsidR="00EB50D2" w:rsidRPr="001A7966" w:rsidTr="00EB50D2">
        <w:tc>
          <w:tcPr>
            <w:tcW w:w="4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0D2" w:rsidRPr="001A7966" w:rsidRDefault="00EB50D2" w:rsidP="00EB50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MARCOS VITOR DE SOUSA LIMA E SILVA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0D2" w:rsidRPr="001A7966" w:rsidRDefault="00EB50D2" w:rsidP="00EB50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9.56</w:t>
            </w:r>
          </w:p>
        </w:tc>
      </w:tr>
    </w:tbl>
    <w:p w:rsidR="001958E5" w:rsidRPr="001A7966" w:rsidRDefault="001958E5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958E5" w:rsidRPr="001A7966" w:rsidRDefault="001958E5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A3F77" w:rsidRDefault="005A3F77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</w:rPr>
        <w:sectPr w:rsidR="005A3F77">
          <w:headerReference w:type="default" r:id="rId7"/>
          <w:pgSz w:w="16834" w:h="11909" w:orient="landscape"/>
          <w:pgMar w:top="1440" w:right="1440" w:bottom="1440" w:left="1440" w:header="720" w:footer="720" w:gutter="0"/>
          <w:pgNumType w:start="1"/>
          <w:cols w:space="720"/>
        </w:sectPr>
      </w:pPr>
    </w:p>
    <w:p w:rsidR="001958E5" w:rsidRPr="005A3F77" w:rsidRDefault="005A3F77" w:rsidP="005A3F7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A3F77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CONVOCAÇÃO – VIANA</w:t>
      </w:r>
    </w:p>
    <w:p w:rsidR="001958E5" w:rsidRPr="005A3F77" w:rsidRDefault="005A3F77" w:rsidP="005A3F77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A3F77">
        <w:rPr>
          <w:rFonts w:ascii="Times New Roman" w:eastAsia="Times New Roman" w:hAnsi="Times New Roman" w:cs="Times New Roman"/>
          <w:b/>
          <w:sz w:val="20"/>
          <w:szCs w:val="20"/>
        </w:rPr>
        <w:t>ASSESSOR JURÍDICO</w:t>
      </w:r>
    </w:p>
    <w:p w:rsidR="005A3F77" w:rsidRDefault="005A3F77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62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4110"/>
        <w:gridCol w:w="1134"/>
      </w:tblGrid>
      <w:tr w:rsidR="005A3F77" w:rsidRPr="001A7966" w:rsidTr="00EB50D2">
        <w:trPr>
          <w:trHeight w:val="651"/>
          <w:jc w:val="center"/>
        </w:trPr>
        <w:tc>
          <w:tcPr>
            <w:tcW w:w="988" w:type="dxa"/>
          </w:tcPr>
          <w:p w:rsidR="005A3F77" w:rsidRPr="001A7966" w:rsidRDefault="005A3F77" w:rsidP="00EB50D2">
            <w:pPr>
              <w:spacing w:line="240" w:lineRule="auto"/>
              <w:ind w:left="134" w:right="107" w:firstLine="1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Nº</w:t>
            </w:r>
          </w:p>
        </w:tc>
        <w:tc>
          <w:tcPr>
            <w:tcW w:w="4110" w:type="dxa"/>
          </w:tcPr>
          <w:p w:rsidR="005A3F77" w:rsidRPr="001A7966" w:rsidRDefault="005A3F77" w:rsidP="00EB50D2">
            <w:pPr>
              <w:spacing w:line="240" w:lineRule="auto"/>
              <w:ind w:left="1055" w:right="10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134" w:type="dxa"/>
          </w:tcPr>
          <w:p w:rsidR="005A3F77" w:rsidRPr="001A7966" w:rsidRDefault="005A3F77" w:rsidP="00EB50D2">
            <w:pPr>
              <w:spacing w:line="240" w:lineRule="auto"/>
              <w:ind w:left="24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5A3F77" w:rsidRPr="001A7966" w:rsidTr="00EB50D2">
        <w:trPr>
          <w:trHeight w:val="651"/>
          <w:jc w:val="center"/>
        </w:trPr>
        <w:tc>
          <w:tcPr>
            <w:tcW w:w="988" w:type="dxa"/>
          </w:tcPr>
          <w:p w:rsidR="005A3F77" w:rsidRPr="005A3F77" w:rsidRDefault="005A3F77" w:rsidP="00EB50D2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5A3F77" w:rsidRPr="001A7966" w:rsidRDefault="005A3F77" w:rsidP="00EB50D2">
            <w:pPr>
              <w:spacing w:line="240" w:lineRule="auto"/>
              <w:ind w:left="110" w:right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LAYNA ROBERTA MORAES MOREIRA</w:t>
            </w:r>
          </w:p>
        </w:tc>
        <w:tc>
          <w:tcPr>
            <w:tcW w:w="1134" w:type="dxa"/>
          </w:tcPr>
          <w:p w:rsidR="005A3F77" w:rsidRPr="001A7966" w:rsidRDefault="005A3F77" w:rsidP="00EB50D2">
            <w:pPr>
              <w:spacing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A3F77" w:rsidRPr="001A7966" w:rsidTr="00EB50D2">
        <w:trPr>
          <w:trHeight w:val="506"/>
          <w:jc w:val="center"/>
        </w:trPr>
        <w:tc>
          <w:tcPr>
            <w:tcW w:w="988" w:type="dxa"/>
          </w:tcPr>
          <w:p w:rsidR="005A3F77" w:rsidRPr="005A3F77" w:rsidRDefault="005A3F77" w:rsidP="00EB50D2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5A3F77" w:rsidRPr="001A7966" w:rsidRDefault="005A3F77" w:rsidP="00EB50D2">
            <w:pPr>
              <w:spacing w:line="240" w:lineRule="auto"/>
              <w:ind w:left="110" w:right="2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ANTONIO JOSE SANTOS GONÇALVES</w:t>
            </w:r>
          </w:p>
        </w:tc>
        <w:tc>
          <w:tcPr>
            <w:tcW w:w="1134" w:type="dxa"/>
          </w:tcPr>
          <w:p w:rsidR="005A3F77" w:rsidRPr="001A7966" w:rsidRDefault="005A3F77" w:rsidP="00EB50D2">
            <w:pPr>
              <w:spacing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A3F77" w:rsidRPr="001A7966" w:rsidTr="00EB50D2">
        <w:trPr>
          <w:trHeight w:val="651"/>
          <w:jc w:val="center"/>
        </w:trPr>
        <w:tc>
          <w:tcPr>
            <w:tcW w:w="988" w:type="dxa"/>
          </w:tcPr>
          <w:p w:rsidR="005A3F77" w:rsidRPr="005A3F77" w:rsidRDefault="005A3F77" w:rsidP="00EB50D2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5A3F77" w:rsidRPr="001A7966" w:rsidRDefault="005A3F77" w:rsidP="00EB50D2">
            <w:pPr>
              <w:spacing w:line="240" w:lineRule="auto"/>
              <w:ind w:left="110" w:right="2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KAROLAENY MOREIRA CAMPOS</w:t>
            </w:r>
          </w:p>
        </w:tc>
        <w:tc>
          <w:tcPr>
            <w:tcW w:w="1134" w:type="dxa"/>
          </w:tcPr>
          <w:p w:rsidR="005A3F77" w:rsidRPr="001A7966" w:rsidRDefault="005A3F77" w:rsidP="00EB50D2">
            <w:pPr>
              <w:spacing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A3F77" w:rsidRPr="001A7966" w:rsidTr="00EB50D2">
        <w:trPr>
          <w:trHeight w:val="651"/>
          <w:jc w:val="center"/>
        </w:trPr>
        <w:tc>
          <w:tcPr>
            <w:tcW w:w="988" w:type="dxa"/>
          </w:tcPr>
          <w:p w:rsidR="005A3F77" w:rsidRPr="005A3F77" w:rsidRDefault="005A3F77" w:rsidP="00EB50D2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5A3F77" w:rsidRPr="001A7966" w:rsidRDefault="005A3F77" w:rsidP="00EB50D2">
            <w:pPr>
              <w:spacing w:line="240" w:lineRule="auto"/>
              <w:ind w:left="110" w:right="5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KELVEN CUTRIM CANTANHEDE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(CN)</w:t>
            </w:r>
          </w:p>
        </w:tc>
        <w:tc>
          <w:tcPr>
            <w:tcW w:w="1134" w:type="dxa"/>
          </w:tcPr>
          <w:p w:rsidR="005A3F77" w:rsidRPr="001A7966" w:rsidRDefault="005A3F77" w:rsidP="00EB50D2">
            <w:pPr>
              <w:spacing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A3F77" w:rsidRPr="001A7966" w:rsidTr="00EB50D2">
        <w:trPr>
          <w:trHeight w:val="651"/>
          <w:jc w:val="center"/>
        </w:trPr>
        <w:tc>
          <w:tcPr>
            <w:tcW w:w="988" w:type="dxa"/>
          </w:tcPr>
          <w:p w:rsidR="005A3F77" w:rsidRPr="005A3F77" w:rsidRDefault="005A3F77" w:rsidP="00EB50D2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5A3F77" w:rsidRPr="001A7966" w:rsidRDefault="005A3F77" w:rsidP="00EB50D2">
            <w:pPr>
              <w:spacing w:line="240" w:lineRule="auto"/>
              <w:ind w:left="110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LAILLA GABRIELLA MOTA MARTINS</w:t>
            </w:r>
          </w:p>
        </w:tc>
        <w:tc>
          <w:tcPr>
            <w:tcW w:w="1134" w:type="dxa"/>
          </w:tcPr>
          <w:p w:rsidR="005A3F77" w:rsidRPr="001A7966" w:rsidRDefault="005A3F77" w:rsidP="00EB50D2">
            <w:pPr>
              <w:spacing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A3F77" w:rsidRPr="001A7966" w:rsidTr="00EB50D2">
        <w:trPr>
          <w:trHeight w:val="651"/>
          <w:jc w:val="center"/>
        </w:trPr>
        <w:tc>
          <w:tcPr>
            <w:tcW w:w="988" w:type="dxa"/>
          </w:tcPr>
          <w:p w:rsidR="005A3F77" w:rsidRPr="005A3F77" w:rsidRDefault="005A3F77" w:rsidP="00EB50D2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5A3F77" w:rsidRPr="001A7966" w:rsidRDefault="005A3F77" w:rsidP="00EB50D2">
            <w:pPr>
              <w:spacing w:line="240" w:lineRule="auto"/>
              <w:ind w:left="110" w:right="5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GIZELE RIBEIRO MARTINS</w:t>
            </w:r>
          </w:p>
        </w:tc>
        <w:tc>
          <w:tcPr>
            <w:tcW w:w="1134" w:type="dxa"/>
          </w:tcPr>
          <w:p w:rsidR="005A3F77" w:rsidRPr="001A7966" w:rsidRDefault="005A3F77" w:rsidP="00EB50D2">
            <w:pPr>
              <w:spacing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A3F77" w:rsidRPr="001A7966" w:rsidTr="00EB50D2">
        <w:trPr>
          <w:trHeight w:val="651"/>
          <w:jc w:val="center"/>
        </w:trPr>
        <w:tc>
          <w:tcPr>
            <w:tcW w:w="988" w:type="dxa"/>
          </w:tcPr>
          <w:p w:rsidR="005A3F77" w:rsidRPr="005A3F77" w:rsidRDefault="005A3F77" w:rsidP="00EB50D2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5A3F77" w:rsidRPr="001A7966" w:rsidRDefault="005A3F77" w:rsidP="00EB50D2">
            <w:pPr>
              <w:spacing w:line="240" w:lineRule="auto"/>
              <w:ind w:left="110" w:right="8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KARINA THAIS SOUSA SILVA</w:t>
            </w:r>
          </w:p>
        </w:tc>
        <w:tc>
          <w:tcPr>
            <w:tcW w:w="1134" w:type="dxa"/>
          </w:tcPr>
          <w:p w:rsidR="005A3F77" w:rsidRPr="001A7966" w:rsidRDefault="005A3F77" w:rsidP="00EB50D2">
            <w:pPr>
              <w:spacing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A3F77" w:rsidRPr="001A7966" w:rsidTr="00EB50D2">
        <w:trPr>
          <w:trHeight w:val="651"/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:rsidR="005A3F77" w:rsidRPr="005A3F77" w:rsidRDefault="005A3F77" w:rsidP="00EB50D2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:rsidR="005A3F77" w:rsidRPr="001A7966" w:rsidRDefault="005A3F77" w:rsidP="00EB50D2">
            <w:pPr>
              <w:spacing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MARCOS ALBERTO</w:t>
            </w:r>
          </w:p>
          <w:p w:rsidR="005A3F77" w:rsidRPr="001A7966" w:rsidRDefault="005A3F77" w:rsidP="00EB50D2">
            <w:pPr>
              <w:spacing w:line="240" w:lineRule="auto"/>
              <w:ind w:left="110" w:right="11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SANTOS DE OLIVEIRA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(CN)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A3F77" w:rsidRPr="001A7966" w:rsidRDefault="005A3F77" w:rsidP="00EB50D2">
            <w:pPr>
              <w:spacing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A3F77" w:rsidRPr="001A7966" w:rsidTr="00EB50D2">
        <w:trPr>
          <w:trHeight w:val="651"/>
          <w:jc w:val="center"/>
        </w:trPr>
        <w:tc>
          <w:tcPr>
            <w:tcW w:w="988" w:type="dxa"/>
          </w:tcPr>
          <w:p w:rsidR="005A3F77" w:rsidRPr="005A3F77" w:rsidRDefault="005A3F77" w:rsidP="00EB50D2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5A3F77" w:rsidRPr="001A7966" w:rsidRDefault="005A3F77" w:rsidP="00EB50D2">
            <w:pPr>
              <w:spacing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NATHANAEL</w:t>
            </w:r>
          </w:p>
          <w:p w:rsidR="005A3F77" w:rsidRPr="001A7966" w:rsidRDefault="005A3F77" w:rsidP="00EB50D2">
            <w:pPr>
              <w:spacing w:line="240" w:lineRule="auto"/>
              <w:ind w:left="110" w:right="5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CÂNDIDO VIEIRA BARROS</w:t>
            </w:r>
          </w:p>
        </w:tc>
        <w:tc>
          <w:tcPr>
            <w:tcW w:w="1134" w:type="dxa"/>
          </w:tcPr>
          <w:p w:rsidR="005A3F77" w:rsidRPr="001A7966" w:rsidRDefault="005A3F77" w:rsidP="00EB50D2">
            <w:pPr>
              <w:spacing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A3F77" w:rsidRPr="001A7966" w:rsidTr="00EB50D2">
        <w:trPr>
          <w:trHeight w:val="651"/>
          <w:jc w:val="center"/>
        </w:trPr>
        <w:tc>
          <w:tcPr>
            <w:tcW w:w="988" w:type="dxa"/>
          </w:tcPr>
          <w:p w:rsidR="005A3F77" w:rsidRPr="005A3F77" w:rsidRDefault="005A3F77" w:rsidP="00EB50D2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5A3F77" w:rsidRPr="001A7966" w:rsidRDefault="005A3F77" w:rsidP="00EB50D2">
            <w:pPr>
              <w:spacing w:line="240" w:lineRule="auto"/>
              <w:ind w:left="110" w:right="8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hAnsi="Times New Roman" w:cs="Times New Roman"/>
                <w:color w:val="212529"/>
                <w:sz w:val="20"/>
                <w:szCs w:val="20"/>
                <w:highlight w:val="white"/>
              </w:rPr>
              <w:t>ELVES SANTOS RODRIGUES</w:t>
            </w:r>
          </w:p>
        </w:tc>
        <w:tc>
          <w:tcPr>
            <w:tcW w:w="1134" w:type="dxa"/>
          </w:tcPr>
          <w:p w:rsidR="005A3F77" w:rsidRPr="001A7966" w:rsidRDefault="005A3F77" w:rsidP="00EB50D2">
            <w:pPr>
              <w:spacing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A3F77" w:rsidRPr="001A7966" w:rsidTr="00EB50D2">
        <w:trPr>
          <w:trHeight w:val="651"/>
          <w:jc w:val="center"/>
        </w:trPr>
        <w:tc>
          <w:tcPr>
            <w:tcW w:w="988" w:type="dxa"/>
          </w:tcPr>
          <w:p w:rsidR="005A3F77" w:rsidRPr="005A3F77" w:rsidRDefault="005A3F77" w:rsidP="00EB50D2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5A3F77" w:rsidRPr="001A7966" w:rsidRDefault="005A3F77" w:rsidP="00EB50D2">
            <w:pPr>
              <w:spacing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JOSE REINALDO</w:t>
            </w:r>
          </w:p>
          <w:p w:rsidR="005A3F77" w:rsidRPr="001A7966" w:rsidRDefault="005A3F77" w:rsidP="00EB50D2">
            <w:pPr>
              <w:spacing w:line="240" w:lineRule="auto"/>
              <w:ind w:left="110" w:right="2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MENDES OLIVEIRA JUNIOR</w:t>
            </w:r>
          </w:p>
        </w:tc>
        <w:tc>
          <w:tcPr>
            <w:tcW w:w="1134" w:type="dxa"/>
          </w:tcPr>
          <w:p w:rsidR="005A3F77" w:rsidRPr="001A7966" w:rsidRDefault="005A3F77" w:rsidP="00EB50D2">
            <w:pPr>
              <w:spacing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5A3F77" w:rsidRPr="001A7966" w:rsidTr="00EB50D2">
        <w:trPr>
          <w:trHeight w:val="651"/>
          <w:jc w:val="center"/>
        </w:trPr>
        <w:tc>
          <w:tcPr>
            <w:tcW w:w="988" w:type="dxa"/>
          </w:tcPr>
          <w:p w:rsidR="005A3F77" w:rsidRPr="005A3F77" w:rsidRDefault="005A3F77" w:rsidP="00EB50D2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5A3F77" w:rsidRPr="001A7966" w:rsidRDefault="005A3F77" w:rsidP="00EB50D2">
            <w:pPr>
              <w:spacing w:line="240" w:lineRule="auto"/>
              <w:ind w:left="110" w:right="3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JÉSSICA PEREIRA DOS SANTOS</w:t>
            </w:r>
          </w:p>
        </w:tc>
        <w:tc>
          <w:tcPr>
            <w:tcW w:w="1134" w:type="dxa"/>
          </w:tcPr>
          <w:p w:rsidR="005A3F77" w:rsidRPr="001A7966" w:rsidRDefault="005A3F77" w:rsidP="00EB50D2">
            <w:pPr>
              <w:spacing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A3F77" w:rsidRPr="001A7966" w:rsidTr="00EB50D2">
        <w:trPr>
          <w:trHeight w:val="651"/>
          <w:jc w:val="center"/>
        </w:trPr>
        <w:tc>
          <w:tcPr>
            <w:tcW w:w="988" w:type="dxa"/>
          </w:tcPr>
          <w:p w:rsidR="005A3F77" w:rsidRPr="005A3F77" w:rsidRDefault="005A3F77" w:rsidP="00EB50D2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5A3F77" w:rsidRPr="001A7966" w:rsidRDefault="005A3F77" w:rsidP="00EB50D2">
            <w:pPr>
              <w:spacing w:line="240" w:lineRule="auto"/>
              <w:ind w:left="110" w:right="2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MARCOS VINICIUS GOMES ARES</w:t>
            </w:r>
          </w:p>
        </w:tc>
        <w:tc>
          <w:tcPr>
            <w:tcW w:w="1134" w:type="dxa"/>
          </w:tcPr>
          <w:p w:rsidR="005A3F77" w:rsidRPr="001A7966" w:rsidRDefault="005A3F77" w:rsidP="00EB50D2">
            <w:pPr>
              <w:spacing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A3F77" w:rsidRPr="001A7966" w:rsidTr="00EB50D2">
        <w:trPr>
          <w:trHeight w:val="651"/>
          <w:jc w:val="center"/>
        </w:trPr>
        <w:tc>
          <w:tcPr>
            <w:tcW w:w="988" w:type="dxa"/>
          </w:tcPr>
          <w:p w:rsidR="005A3F77" w:rsidRPr="005A3F77" w:rsidRDefault="005A3F77" w:rsidP="00EB50D2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5A3F77" w:rsidRPr="001A7966" w:rsidRDefault="005A3F77" w:rsidP="00EB50D2">
            <w:pPr>
              <w:spacing w:line="240" w:lineRule="auto"/>
              <w:ind w:left="110" w:right="2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NADNA NASCIMENTO DOS</w:t>
            </w:r>
          </w:p>
          <w:p w:rsidR="005A3F77" w:rsidRPr="001A7966" w:rsidRDefault="005A3F77" w:rsidP="00EB50D2">
            <w:pPr>
              <w:spacing w:before="1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ANJOS</w:t>
            </w:r>
          </w:p>
        </w:tc>
        <w:tc>
          <w:tcPr>
            <w:tcW w:w="1134" w:type="dxa"/>
          </w:tcPr>
          <w:p w:rsidR="005A3F77" w:rsidRPr="001A7966" w:rsidRDefault="005A3F77" w:rsidP="00EB50D2">
            <w:pPr>
              <w:spacing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A3F77" w:rsidRPr="001A7966" w:rsidTr="00EB50D2">
        <w:trPr>
          <w:trHeight w:val="651"/>
          <w:jc w:val="center"/>
        </w:trPr>
        <w:tc>
          <w:tcPr>
            <w:tcW w:w="988" w:type="dxa"/>
          </w:tcPr>
          <w:p w:rsidR="005A3F77" w:rsidRPr="005A3F77" w:rsidRDefault="005A3F77" w:rsidP="00EB50D2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5A3F77" w:rsidRPr="001A7966" w:rsidRDefault="005A3F77" w:rsidP="00EB50D2">
            <w:pPr>
              <w:spacing w:line="240" w:lineRule="auto"/>
              <w:ind w:left="110" w:right="5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JOSUE CAMARA ALMEIDA</w:t>
            </w:r>
          </w:p>
        </w:tc>
        <w:tc>
          <w:tcPr>
            <w:tcW w:w="1134" w:type="dxa"/>
          </w:tcPr>
          <w:p w:rsidR="005A3F77" w:rsidRPr="001A7966" w:rsidRDefault="005A3F77" w:rsidP="00EB50D2">
            <w:pPr>
              <w:spacing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5A3F77" w:rsidRDefault="005A3F77">
      <w:pPr>
        <w:rPr>
          <w:rFonts w:ascii="Times New Roman" w:hAnsi="Times New Roman" w:cs="Times New Roman"/>
          <w:sz w:val="20"/>
          <w:szCs w:val="20"/>
        </w:rPr>
      </w:pPr>
    </w:p>
    <w:p w:rsidR="00EB50D2" w:rsidRDefault="00EB50D2">
      <w:pPr>
        <w:rPr>
          <w:rFonts w:ascii="Times New Roman" w:hAnsi="Times New Roman" w:cs="Times New Roman"/>
          <w:sz w:val="20"/>
          <w:szCs w:val="20"/>
        </w:rPr>
      </w:pPr>
    </w:p>
    <w:p w:rsidR="00EB50D2" w:rsidRDefault="00EB50D2">
      <w:pPr>
        <w:rPr>
          <w:rFonts w:ascii="Times New Roman" w:hAnsi="Times New Roman" w:cs="Times New Roman"/>
          <w:sz w:val="20"/>
          <w:szCs w:val="20"/>
        </w:rPr>
      </w:pPr>
    </w:p>
    <w:p w:rsidR="00EB50D2" w:rsidRDefault="00EB50D2">
      <w:pPr>
        <w:rPr>
          <w:rFonts w:ascii="Times New Roman" w:hAnsi="Times New Roman" w:cs="Times New Roman"/>
          <w:sz w:val="20"/>
          <w:szCs w:val="20"/>
        </w:rPr>
      </w:pPr>
    </w:p>
    <w:p w:rsidR="00EB50D2" w:rsidRDefault="00EB50D2">
      <w:pPr>
        <w:rPr>
          <w:rFonts w:ascii="Times New Roman" w:hAnsi="Times New Roman" w:cs="Times New Roman"/>
          <w:sz w:val="20"/>
          <w:szCs w:val="20"/>
        </w:rPr>
      </w:pPr>
    </w:p>
    <w:p w:rsidR="00EB50D2" w:rsidRDefault="00EB50D2">
      <w:pPr>
        <w:rPr>
          <w:rFonts w:ascii="Times New Roman" w:hAnsi="Times New Roman" w:cs="Times New Roman"/>
          <w:sz w:val="20"/>
          <w:szCs w:val="20"/>
        </w:rPr>
      </w:pPr>
    </w:p>
    <w:p w:rsidR="00EB50D2" w:rsidRDefault="00EB50D2">
      <w:pPr>
        <w:rPr>
          <w:rFonts w:ascii="Times New Roman" w:hAnsi="Times New Roman" w:cs="Times New Roman"/>
          <w:sz w:val="20"/>
          <w:szCs w:val="20"/>
        </w:rPr>
      </w:pPr>
    </w:p>
    <w:p w:rsidR="00EB50D2" w:rsidRDefault="00EB50D2">
      <w:pPr>
        <w:rPr>
          <w:rFonts w:ascii="Times New Roman" w:hAnsi="Times New Roman" w:cs="Times New Roman"/>
          <w:sz w:val="20"/>
          <w:szCs w:val="20"/>
        </w:rPr>
      </w:pPr>
    </w:p>
    <w:p w:rsidR="00EB50D2" w:rsidRDefault="00EB50D2" w:rsidP="00EB50D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50D2">
        <w:rPr>
          <w:rFonts w:ascii="Times New Roman" w:hAnsi="Times New Roman" w:cs="Times New Roman"/>
          <w:b/>
          <w:sz w:val="20"/>
          <w:szCs w:val="20"/>
        </w:rPr>
        <w:t>ASSISTENTE SOCIAL</w:t>
      </w:r>
    </w:p>
    <w:p w:rsidR="00EB50D2" w:rsidRDefault="00EB50D2" w:rsidP="00EB50D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"/>
        <w:tblW w:w="51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2760"/>
        <w:gridCol w:w="1199"/>
      </w:tblGrid>
      <w:tr w:rsidR="00EB50D2" w:rsidRPr="001A7966" w:rsidTr="00EB50D2">
        <w:trPr>
          <w:trHeight w:val="651"/>
          <w:jc w:val="center"/>
        </w:trPr>
        <w:tc>
          <w:tcPr>
            <w:tcW w:w="1160" w:type="dxa"/>
          </w:tcPr>
          <w:p w:rsidR="00EB50D2" w:rsidRPr="001A7966" w:rsidRDefault="00EB50D2" w:rsidP="00EB50D2">
            <w:pPr>
              <w:spacing w:line="240" w:lineRule="auto"/>
              <w:ind w:left="134" w:right="107" w:firstLine="1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Nº </w:t>
            </w:r>
          </w:p>
        </w:tc>
        <w:tc>
          <w:tcPr>
            <w:tcW w:w="2760" w:type="dxa"/>
          </w:tcPr>
          <w:p w:rsidR="00EB50D2" w:rsidRPr="001A7966" w:rsidRDefault="00EB50D2" w:rsidP="00DC7D00">
            <w:pPr>
              <w:spacing w:line="240" w:lineRule="auto"/>
              <w:ind w:left="1055" w:right="10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199" w:type="dxa"/>
          </w:tcPr>
          <w:p w:rsidR="00EB50D2" w:rsidRPr="001A7966" w:rsidRDefault="00EB50D2" w:rsidP="00DC7D00">
            <w:pPr>
              <w:spacing w:line="240" w:lineRule="auto"/>
              <w:ind w:left="24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EB50D2" w:rsidRPr="001A7966" w:rsidTr="00EB50D2">
        <w:trPr>
          <w:trHeight w:val="651"/>
          <w:jc w:val="center"/>
        </w:trPr>
        <w:tc>
          <w:tcPr>
            <w:tcW w:w="1160" w:type="dxa"/>
          </w:tcPr>
          <w:p w:rsidR="00EB50D2" w:rsidRPr="001A7966" w:rsidRDefault="00EB50D2" w:rsidP="00EB50D2">
            <w:pPr>
              <w:spacing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760" w:type="dxa"/>
          </w:tcPr>
          <w:p w:rsidR="00EB50D2" w:rsidRPr="001A7966" w:rsidRDefault="00EB50D2" w:rsidP="00EB50D2">
            <w:pPr>
              <w:spacing w:line="312" w:lineRule="auto"/>
              <w:ind w:left="110" w:right="8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ELIZIA NUNES COSTA</w:t>
            </w:r>
          </w:p>
        </w:tc>
        <w:tc>
          <w:tcPr>
            <w:tcW w:w="1199" w:type="dxa"/>
          </w:tcPr>
          <w:p w:rsidR="00EB50D2" w:rsidRPr="001A7966" w:rsidRDefault="00EB50D2" w:rsidP="00EB50D2">
            <w:pPr>
              <w:spacing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B50D2" w:rsidRPr="001A7966" w:rsidTr="00EB50D2">
        <w:trPr>
          <w:trHeight w:val="651"/>
          <w:jc w:val="center"/>
        </w:trPr>
        <w:tc>
          <w:tcPr>
            <w:tcW w:w="1160" w:type="dxa"/>
          </w:tcPr>
          <w:p w:rsidR="00EB50D2" w:rsidRPr="001A7966" w:rsidRDefault="00EB50D2" w:rsidP="00EB50D2">
            <w:pPr>
              <w:spacing w:line="252" w:lineRule="auto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760" w:type="dxa"/>
          </w:tcPr>
          <w:p w:rsidR="00EB50D2" w:rsidRPr="001A7966" w:rsidRDefault="00EB50D2" w:rsidP="00EB50D2">
            <w:pPr>
              <w:spacing w:line="312" w:lineRule="auto"/>
              <w:ind w:left="110" w:right="2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VALDILENE ALVES BATISTA</w:t>
            </w:r>
          </w:p>
        </w:tc>
        <w:tc>
          <w:tcPr>
            <w:tcW w:w="1199" w:type="dxa"/>
          </w:tcPr>
          <w:p w:rsidR="00EB50D2" w:rsidRPr="001A7966" w:rsidRDefault="00EB50D2" w:rsidP="00EB50D2">
            <w:pPr>
              <w:spacing w:line="252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B50D2" w:rsidRPr="001A7966" w:rsidTr="00EB50D2">
        <w:trPr>
          <w:trHeight w:val="651"/>
          <w:jc w:val="center"/>
        </w:trPr>
        <w:tc>
          <w:tcPr>
            <w:tcW w:w="1160" w:type="dxa"/>
          </w:tcPr>
          <w:p w:rsidR="00EB50D2" w:rsidRPr="001A7966" w:rsidRDefault="00EB50D2" w:rsidP="00EB50D2">
            <w:pPr>
              <w:spacing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760" w:type="dxa"/>
          </w:tcPr>
          <w:p w:rsidR="00EB50D2" w:rsidRPr="001A7966" w:rsidRDefault="00EB50D2" w:rsidP="00EB50D2">
            <w:pPr>
              <w:spacing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ELIANE DE JESUS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BASTOS RABELO</w:t>
            </w:r>
          </w:p>
        </w:tc>
        <w:tc>
          <w:tcPr>
            <w:tcW w:w="1199" w:type="dxa"/>
          </w:tcPr>
          <w:p w:rsidR="00EB50D2" w:rsidRPr="001A7966" w:rsidRDefault="00EB50D2" w:rsidP="00EB50D2">
            <w:pPr>
              <w:spacing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B50D2" w:rsidRPr="001A7966" w:rsidTr="00EB50D2">
        <w:trPr>
          <w:trHeight w:val="651"/>
          <w:jc w:val="center"/>
        </w:trPr>
        <w:tc>
          <w:tcPr>
            <w:tcW w:w="1160" w:type="dxa"/>
          </w:tcPr>
          <w:p w:rsidR="00EB50D2" w:rsidRPr="001A7966" w:rsidRDefault="00EB50D2" w:rsidP="00EB50D2">
            <w:pPr>
              <w:spacing w:line="252" w:lineRule="auto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760" w:type="dxa"/>
          </w:tcPr>
          <w:p w:rsidR="00EB50D2" w:rsidRPr="001A7966" w:rsidRDefault="00EB50D2" w:rsidP="00EB50D2">
            <w:pPr>
              <w:spacing w:line="310" w:lineRule="auto"/>
              <w:ind w:left="110" w:right="6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GIOVANNA DE ABREU ARAUJO</w:t>
            </w:r>
          </w:p>
        </w:tc>
        <w:tc>
          <w:tcPr>
            <w:tcW w:w="1199" w:type="dxa"/>
          </w:tcPr>
          <w:p w:rsidR="00EB50D2" w:rsidRPr="001A7966" w:rsidRDefault="00EB50D2" w:rsidP="00EB50D2">
            <w:pPr>
              <w:spacing w:line="252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</w:tbl>
    <w:p w:rsidR="00EB50D2" w:rsidRDefault="00EB50D2" w:rsidP="00EB50D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B50D2" w:rsidRDefault="00EB50D2" w:rsidP="00EB50D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ESTAGIÁRIO DE DIREITO</w:t>
      </w:r>
    </w:p>
    <w:p w:rsidR="00EB50D2" w:rsidRDefault="00EB50D2" w:rsidP="00EB50D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7"/>
        <w:tblW w:w="5387" w:type="dxa"/>
        <w:tblInd w:w="1833" w:type="dxa"/>
        <w:tblLayout w:type="fixed"/>
        <w:tblLook w:val="0400" w:firstRow="0" w:lastRow="0" w:firstColumn="0" w:lastColumn="0" w:noHBand="0" w:noVBand="1"/>
      </w:tblPr>
      <w:tblGrid>
        <w:gridCol w:w="1276"/>
        <w:gridCol w:w="2835"/>
        <w:gridCol w:w="1276"/>
      </w:tblGrid>
      <w:tr w:rsidR="00EB50D2" w:rsidRPr="001A7966" w:rsidTr="00EB50D2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0D2" w:rsidRPr="001A7966" w:rsidRDefault="00EB50D2" w:rsidP="00EB50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0D2" w:rsidRPr="001A7966" w:rsidRDefault="00EB50D2" w:rsidP="00DC7D0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CANDIDATO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0D2" w:rsidRPr="001A7966" w:rsidRDefault="00EB50D2" w:rsidP="00DC7D0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COEFICIENTE DE RENDIMENTO</w:t>
            </w:r>
          </w:p>
        </w:tc>
      </w:tr>
      <w:tr w:rsidR="00EB50D2" w:rsidRPr="001A7966" w:rsidTr="00EB50D2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0D2" w:rsidRPr="001A7966" w:rsidRDefault="00EB50D2" w:rsidP="00EB50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0D2" w:rsidRPr="001A7966" w:rsidRDefault="00EB50D2" w:rsidP="00EB50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MARCOS VITOR DE SOUSA LIMA E SILVA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0D2" w:rsidRPr="001A7966" w:rsidRDefault="00EB50D2" w:rsidP="00EB50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9.56</w:t>
            </w:r>
          </w:p>
        </w:tc>
      </w:tr>
      <w:tr w:rsidR="00EB50D2" w:rsidRPr="001A7966" w:rsidTr="00EB50D2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0D2" w:rsidRPr="00EB50D2" w:rsidRDefault="00EB50D2" w:rsidP="00EB50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0D2" w:rsidRPr="001A7966" w:rsidRDefault="00EB50D2" w:rsidP="00EB50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DIANA GABRIELLE SOEIRO BARROS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0D2" w:rsidRPr="001A7966" w:rsidRDefault="00EB50D2" w:rsidP="00EB50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966">
              <w:rPr>
                <w:rFonts w:ascii="Times New Roman" w:eastAsia="Times New Roman" w:hAnsi="Times New Roman" w:cs="Times New Roman"/>
                <w:sz w:val="20"/>
                <w:szCs w:val="20"/>
              </w:rPr>
              <w:t>8.66</w:t>
            </w:r>
          </w:p>
        </w:tc>
      </w:tr>
    </w:tbl>
    <w:p w:rsidR="00EB50D2" w:rsidRPr="00EB50D2" w:rsidRDefault="00EB50D2" w:rsidP="00EB50D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EB50D2" w:rsidRPr="00EB50D2" w:rsidSect="005A3F77"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4BE" w:rsidRDefault="003E14BE" w:rsidP="001A7966">
      <w:pPr>
        <w:spacing w:line="240" w:lineRule="auto"/>
      </w:pPr>
      <w:r>
        <w:separator/>
      </w:r>
    </w:p>
  </w:endnote>
  <w:endnote w:type="continuationSeparator" w:id="0">
    <w:p w:rsidR="003E14BE" w:rsidRDefault="003E14BE" w:rsidP="001A7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4BE" w:rsidRDefault="003E14BE" w:rsidP="001A7966">
      <w:pPr>
        <w:spacing w:line="240" w:lineRule="auto"/>
      </w:pPr>
      <w:r>
        <w:separator/>
      </w:r>
    </w:p>
  </w:footnote>
  <w:footnote w:type="continuationSeparator" w:id="0">
    <w:p w:rsidR="003E14BE" w:rsidRDefault="003E14BE" w:rsidP="001A79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966" w:rsidRDefault="001A7966" w:rsidP="001A7966">
    <w:pPr>
      <w:pStyle w:val="Cabealho"/>
      <w:jc w:val="center"/>
    </w:pPr>
    <w:r w:rsidRPr="00043019">
      <w:rPr>
        <w:noProof/>
      </w:rPr>
      <w:drawing>
        <wp:inline distT="0" distB="0" distL="0" distR="0" wp14:anchorId="3F898ADD" wp14:editId="1AA11974">
          <wp:extent cx="1219200" cy="872011"/>
          <wp:effectExtent l="0" t="0" r="0" b="0"/>
          <wp:docPr id="1" name="Imagem 1" descr="https://lh5.googleusercontent.com/ph9i6Jv-GA3oDim6TQ751-x-A6F2TKjNW2kXMe9-NAVQqqL-173iYC6sARsdn9VffKs7HKHJnP6IewBrwJX3VsayOS7YKyKQBAaPAcg7X4fatAWAagdhU5Ko7kpK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ph9i6Jv-GA3oDim6TQ751-x-A6F2TKjNW2kXMe9-NAVQqqL-173iYC6sARsdn9VffKs7HKHJnP6IewBrwJX3VsayOS7YKyKQBAaPAcg7X4fatAWAagdhU5Ko7kpKP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418" cy="873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758F7"/>
    <w:multiLevelType w:val="hybridMultilevel"/>
    <w:tmpl w:val="141615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3303F"/>
    <w:multiLevelType w:val="hybridMultilevel"/>
    <w:tmpl w:val="4C6ADE26"/>
    <w:lvl w:ilvl="0" w:tplc="0416000F">
      <w:start w:val="1"/>
      <w:numFmt w:val="decimal"/>
      <w:lvlText w:val="%1."/>
      <w:lvlJc w:val="left"/>
      <w:pPr>
        <w:ind w:left="830" w:hanging="360"/>
      </w:p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76D3405A"/>
    <w:multiLevelType w:val="multilevel"/>
    <w:tmpl w:val="0194EBC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E5"/>
    <w:rsid w:val="001958E5"/>
    <w:rsid w:val="001A7966"/>
    <w:rsid w:val="003E14BE"/>
    <w:rsid w:val="005A3F77"/>
    <w:rsid w:val="00BD64CA"/>
    <w:rsid w:val="00C672D4"/>
    <w:rsid w:val="00DA5DF3"/>
    <w:rsid w:val="00E37F09"/>
    <w:rsid w:val="00EB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6F454-91FB-48EB-AC70-5E38E5D7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widowControl w:val="0"/>
    </w:pPr>
    <w:tblPr>
      <w:tblStyleRowBandSize w:val="1"/>
      <w:tblStyleColBandSize w:val="1"/>
    </w:tblPr>
  </w:style>
  <w:style w:type="table" w:customStyle="1" w:styleId="a0">
    <w:basedOn w:val="TableNormal"/>
    <w:pPr>
      <w:widowControl w:val="0"/>
    </w:pPr>
    <w:tblPr>
      <w:tblStyleRowBandSize w:val="1"/>
      <w:tblStyleColBandSize w:val="1"/>
    </w:tblPr>
  </w:style>
  <w:style w:type="table" w:customStyle="1" w:styleId="a1">
    <w:basedOn w:val="TableNormal"/>
    <w:pPr>
      <w:widowControl w:val="0"/>
    </w:pPr>
    <w:tblPr>
      <w:tblStyleRowBandSize w:val="1"/>
      <w:tblStyleColBandSize w:val="1"/>
    </w:tblPr>
  </w:style>
  <w:style w:type="table" w:customStyle="1" w:styleId="a2">
    <w:basedOn w:val="TableNormal"/>
    <w:pPr>
      <w:widowControl w:val="0"/>
    </w:pPr>
    <w:tblPr>
      <w:tblStyleRowBandSize w:val="1"/>
      <w:tblStyleColBandSize w:val="1"/>
    </w:tblPr>
  </w:style>
  <w:style w:type="table" w:customStyle="1" w:styleId="a3">
    <w:basedOn w:val="TableNormal"/>
    <w:pPr>
      <w:widowControl w:val="0"/>
    </w:pPr>
    <w:tblPr>
      <w:tblStyleRowBandSize w:val="1"/>
      <w:tblStyleColBandSize w:val="1"/>
    </w:tblPr>
  </w:style>
  <w:style w:type="table" w:customStyle="1" w:styleId="a4">
    <w:basedOn w:val="TableNormal"/>
    <w:pPr>
      <w:widowControl w:val="0"/>
    </w:pPr>
    <w:tblPr>
      <w:tblStyleRowBandSize w:val="1"/>
      <w:tblStyleColBandSize w:val="1"/>
    </w:tblPr>
  </w:style>
  <w:style w:type="table" w:customStyle="1" w:styleId="a5">
    <w:basedOn w:val="TableNormal"/>
    <w:pPr>
      <w:widowControl w:val="0"/>
    </w:pPr>
    <w:tblPr>
      <w:tblStyleRowBandSize w:val="1"/>
      <w:tblStyleColBandSize w:val="1"/>
    </w:tblPr>
  </w:style>
  <w:style w:type="table" w:customStyle="1" w:styleId="a6">
    <w:basedOn w:val="TableNormal"/>
    <w:pPr>
      <w:widowControl w:val="0"/>
    </w:pPr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A79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966"/>
  </w:style>
  <w:style w:type="paragraph" w:styleId="Rodap">
    <w:name w:val="footer"/>
    <w:basedOn w:val="Normal"/>
    <w:link w:val="RodapChar"/>
    <w:uiPriority w:val="99"/>
    <w:unhideWhenUsed/>
    <w:rsid w:val="001A79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966"/>
  </w:style>
  <w:style w:type="paragraph" w:styleId="PargrafodaLista">
    <w:name w:val="List Paragraph"/>
    <w:basedOn w:val="Normal"/>
    <w:uiPriority w:val="34"/>
    <w:qFormat/>
    <w:rsid w:val="005A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885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Marques Mendes</dc:creator>
  <cp:lastModifiedBy>Conta da Microsoft</cp:lastModifiedBy>
  <cp:revision>2</cp:revision>
  <dcterms:created xsi:type="dcterms:W3CDTF">2022-03-17T15:01:00Z</dcterms:created>
  <dcterms:modified xsi:type="dcterms:W3CDTF">2022-03-17T15:01:00Z</dcterms:modified>
</cp:coreProperties>
</file>