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003.2021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15º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A DEFENSORIA PÚBLICA DO ESTADO DO MARANHÃO torna pública a lista preliminar dos candidatos aptos à realização da prova.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1. LISTA PRELIMINAR DE CANDIDATOS PARA O PROCESSO SELETIVO.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Listagem de candidatos inscritos com a situação </w:t>
      </w:r>
      <w:r>
        <w:rPr>
          <w:rFonts w:cs="Arial" w:ascii="Ecofont Vera Sans" w:hAnsi="Ecofont Vera Sans"/>
          <w:b/>
          <w:w w:val="90"/>
        </w:rPr>
        <w:t>DEFERIDO/INDEFERIDO</w:t>
      </w:r>
      <w:r>
        <w:rPr>
          <w:rFonts w:cs="Arial" w:ascii="Ecofont Vera Sans" w:hAnsi="Ecofont Vera Sans"/>
          <w:w w:val="90"/>
        </w:rPr>
        <w:t xml:space="preserve"> e motivo do indeferimento;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Informamos que os recursos em face dos indeferimentos deverão ser interpostos eletronicamente, nos dias </w:t>
      </w:r>
      <w:r>
        <w:rPr>
          <w:rFonts w:cs="Arial" w:ascii="Ecofont Vera Sans" w:hAnsi="Ecofont Vera Sans"/>
          <w:b/>
          <w:w w:val="90"/>
        </w:rPr>
        <w:t>14/12/2021 e 15/12/2021</w:t>
      </w:r>
      <w:r>
        <w:rPr>
          <w:rFonts w:cs="Arial" w:ascii="Ecofont Vera Sans" w:hAnsi="Ecofont Vera Sans"/>
          <w:w w:val="90"/>
        </w:rPr>
        <w:t xml:space="preserve">, em FORMATO PDF, por meio do endereço eletrônico </w:t>
      </w:r>
      <w:r>
        <w:rPr>
          <w:rFonts w:cs="Arial" w:ascii="Ecofont Vera Sans" w:hAnsi="Ecofont Vera Sans"/>
          <w:b/>
          <w:w w:val="90"/>
        </w:rPr>
        <w:t>nucleoimperatriz@ma.def.br</w:t>
      </w:r>
      <w:r>
        <w:rPr>
          <w:rFonts w:cs="Arial" w:ascii="Ecofont Vera Sans" w:hAnsi="Ecofont Vera Sans"/>
          <w:w w:val="90"/>
        </w:rPr>
        <w:t>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</w:t>
      </w:r>
      <w:r>
        <w:rPr>
          <w:rFonts w:cs="Arial" w:ascii="Ecofont Vera Sans" w:hAnsi="Ecofont Vera Sans"/>
          <w:w w:val="90"/>
        </w:rPr>
        <w:t>O presente Edital será publicado no site da DPE/MA.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14</w:t>
      </w:r>
      <w:bookmarkStart w:id="0" w:name="_GoBack"/>
      <w:bookmarkEnd w:id="0"/>
      <w:r>
        <w:rPr>
          <w:rFonts w:cs="Arial" w:ascii="Ecofont Vera Sans" w:hAnsi="Ecofont Vera Sans"/>
          <w:w w:val="90"/>
        </w:rPr>
        <w:t xml:space="preserve"> de dezembro de 2021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FABIO SOUZA DE CARVALHO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LUCAS ANDRADES DOS SANTOS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NÍVEA ROBERTA ANDRADE VIEGAS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Secretario da Comissão do 15º Processo Seletivo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iCs/>
          <w:w w:val="90"/>
        </w:rPr>
        <w:t>Assessor Sênior - Núcleo Imperatriz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ANEXO ÚNICO</w:t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INSCRIÇÕES DEFERIDAS/INDEFERIDAS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/>
      </w:r>
    </w:p>
    <w:tbl>
      <w:tblPr>
        <w:tblStyle w:val="Tabelacomgrade"/>
        <w:tblW w:w="99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3"/>
        <w:gridCol w:w="3542"/>
        <w:gridCol w:w="1275"/>
        <w:gridCol w:w="4253"/>
      </w:tblGrid>
      <w:tr>
        <w:trPr>
          <w:trHeight w:val="113" w:hRule="atLeast"/>
        </w:trPr>
        <w:tc>
          <w:tcPr>
            <w:tcW w:w="8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bidi="ar-SA"/>
              </w:rPr>
              <w:t>INSC.</w:t>
            </w:r>
          </w:p>
        </w:tc>
        <w:tc>
          <w:tcPr>
            <w:tcW w:w="354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bidi="ar-SA"/>
              </w:rPr>
              <w:t>NOME</w:t>
            </w:r>
          </w:p>
        </w:tc>
        <w:tc>
          <w:tcPr>
            <w:tcW w:w="127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bidi="ar-SA"/>
              </w:rPr>
              <w:t>STATUS</w:t>
            </w:r>
          </w:p>
        </w:tc>
        <w:tc>
          <w:tcPr>
            <w:tcW w:w="42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20"/>
                <w:lang w:val="pt-BR" w:bidi="ar-SA"/>
              </w:rPr>
              <w:t>MOTIVO(S)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ADRIELY CRISTINA SILVA DE ARAUJO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AGTA DA SILVA BARROS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12724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AIRTON MELO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12609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AKYHANA DINIZ ANDRADE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12762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ALANA DELGADO BARBOSA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12646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ALBERTH MATHEUS CLEMENTINO CRUZ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12766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ALICE RAIMARA REIS ALMEIDA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12769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ALINE RIBEIRO ARAGÃO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12718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ALLANA RAQUEL ALMEIDA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12637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ALLEXANDRE REINALDO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12785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AMANDA CONCEIÇÃO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12688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AMANDA ROMÃO FERNANDES DE ARAÚJO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12681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AMANDA VIEGAS REIS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ANA CLARA CARDOSO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FALTOU O DOCUMENTO DA INSTITUIÇÃO DE ENSINO E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ANA GARDÊNIA FONTELES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12598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ANA JULIA DA SILVA FERREIRA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12703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ANA RUTE SÁ CARVALHO MOUTA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12672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ANANDA PATRICIA VIANA LIMA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ANCELMO DIAS AMORIM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ANDRESSA LAYS CARVALHO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12575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ANDRESSA LIMA CARVALHO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12640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ANDREY MATEUS NEVES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12696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ARGENTINO PEREIRA DA SILVA JUNIOR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12674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ARTHUR BERNARDO DE ALMEIDA BRITO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12630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AYLANE MENEZES LEITE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12753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BÁRBARA VITÓRIA TEIXEIRA SERÊJO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12594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BIANCA COSTA DE BRITO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12699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BRENDA ARAUJO DA LUZ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12608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CALEBE SILVA ALMEIDA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CAMILA RISELY BARBOSA DOS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12711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CARLOS ALBERTO DOUGLAS SANTOS PEIXOTO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CARLOS ALBERTO MONTEIRO DA CONCEICAO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12566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CARLOS ANDRÉ DOS SANTOS SOUZA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12706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CLEANE RODRIGUES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CLEUDIANE DIAS DOS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CYNTHIA DE OLIVEIRA CARDOSO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12740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DAMARIS DA SILVA NUNES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DANIEL HENRIQUE DE DEUS TAVARES COSTA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12756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DAVID FRANCA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12655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DHYONNATAS DE SOUSA MIRANDA MORAIS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12757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DOUGLAS CARDOSO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REQUERIDA.- SEM A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EDILAINE LEMOS RIBEIRO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EDNALVA DIAS BRITO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12755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ELIAS LEAL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12690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EMANUELA CHAVES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ENISSON HENRIQUE DE SOUSA MOTA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12701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ERIKA VITORIA OLIVEIRA MARTINS GOMES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12664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EVELY GOMES DO NASCIMENTO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FERNANDA MILHOMEM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12605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FIAMA REGINA DE MACEDO BANDEIRA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12649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FLÁVIA CHAVES COELHO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12752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FRANCISCO RIAN DO NASCIMENTO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12764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GABRIEL DE SANTANA COELHO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12716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GABRIEL DE SOUSA DANTAS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12761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GABRIEL FELIPE DE CASTRO E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- SEM A DOCUMENTAÇÃO DA INSTITUIÇÃO DE ENSINO E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GABRIEL PING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GABRIELA ALENCAR ALMEIDA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REQUERIDA.- 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12747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GABRIELLA SOUSA GOMES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12645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GEOVANE ALVES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- 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12641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GEOVANE CESÁRIO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GERLANY COSTA AMORIM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 E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GHIOVANA VITORIA BARBOSA DOS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FALTOU O DOCUMENTO DA INSTITUIÇÃO DE ENSINO E DOCUMENTO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12662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GILBERTO VIEIRA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12748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GIOVANNA SOUSA GOMES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12691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GLENDA ALICY BANDEIRA DE CARVALHO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12692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GLEYCIA KAREN VENCESLAU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12698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HEMILLY KARINNY SILVA DOS REIS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12656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HILLARY MELO VIDAL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12648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IASMIN LOBATO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12602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ISABELLA LOPES ROCHA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ISADORA CRISTINA DE SANTANA LIMA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12661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ITANA PAULA ANDRADE SENA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12780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ITASSARA ALBUQUERQUE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12632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IULY TAIS SILVA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12684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IVONARIA RIBEIRO DE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12639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JAMILLE DA SILVA COELHO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12595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JANAÍNA DOS SANTOS PORTILHO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 FALTOU O DOCUMENTO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12643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JAQUELINE BRAGA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12574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JENNIFER SILVA DUTRA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JESSICA DE OLIVEIRA SOUZA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12726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JÉSSICA LARISSA DOS SANTOS ALMEIDA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12714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JEYSE REBECA MOURA CARVALHO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JHEMILLE SOUSA ALVES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12660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JHENNIFER LIRA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DA INSTITUIÇÃO DE ENSINO E SEM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12741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JHONATHAS BRUNO CRUZ DE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12783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JHULIE HANNA ABREU AMORIM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12727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JOÃO VICTOR SOUSA PINTO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JOÃO VICTOR TRINDADE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12603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JOHN PITTER MCASLITER ARAUJO AMORIM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JOSANNA CARLA PEREIRA DE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JOSE JOSEMAR CARNEIRO DOS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12702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JOZUEL PEREIRA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12750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JUCIRLANE MARIA DOS SANTOS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12687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JULIANA DIAS SOUZA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12722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JULIANA MESQUITA DO NASCIMENTO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12675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JULIANA MOURA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 E SEM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12665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JULIO CESAR DO NASCIMENTO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 E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12682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JUSCELINO DA SILVA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KAIRO BARBOSA COSTA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12562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KALUANE VIANA SILVA SOARES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12705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KAMILA ASSIS DOS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12725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KAMILA KAREN CARVALHO DE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12728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KAREM JULIANA SANTOS VIEIRA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12657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KELEM EMANUELA SILVA DOS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KETHELLY RUBI LIMA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12678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KÉZIA MARIA DE SÁ MOREIRA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12597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LAINE LIMA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12634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LARA CUNHA BRITO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12759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LARISSA RODRIGUES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LARISSA STEFANIE DA SILVA SENA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LARISSE DOS SANTOS SOUZA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LAUREN PEREIRA MARACAIPE MARQUES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12697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LETÍCIA DE OLIVEIRA MORAIS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LIDIANA SILVA DE MORAES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12636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LINCOLN FRANÇA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12751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LÍVIA CARVALHO MILHOMEM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12721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LUCAS PEREIRA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12720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LUCAS REIS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LUCAS RODRIGUES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12786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LUCAS SANTOS MARINHO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12742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MÁDSON BANDEIRA FERREIRA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MARCO AURÉLIO MOURA ASSUNÇÃO JUNIOR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12572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MARCUS VINICIUS CAVALCANTE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12754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MARIA EDUARDA DUARTE AGUIAR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MARIA EDUARDA IGREJA DE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12568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MARIA EDUARDA OLIVEIRA BRITO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12563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MARIA EUGÊNIA DA SILVA PINTO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- FALTOU O COMPROVANTE DA INSTITUIÇÃO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12558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MARIA ISABELLE EVANGELISTA DE ASSIS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MARIA LÍVIA BANDEIRA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12667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MARIA MICILENE DOS SANTOS CARVALHO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 E SEM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12578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MARIANA FREITAS TEIXEIRA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12695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MARILYS RABELO BARBOSA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 E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12577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MATEUS EMANUEL PANTALEÃO LIMA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12787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MATHEUS MUNIZ LIMA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12569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MATHEUS SANTOS NOGUEIRA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MAXWEL DE CASTRO COSTA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MAYARA GOMES SOUSA CUNHA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12606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MIGUEL ANAILTON LIMA DA SILCA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12677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MILEID LIMA GALDINO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 E DOCUMENTAÇÃO PESSOAL - DUPLICIDADE NOS LAUDOS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12676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MILKA SILVA NASCIMENTO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12663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MYLENA PIMENTEL GONDINHO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DA INSTITUIÇÃO DE ENSINO E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12767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NARA EUGÊNIA BARROSO LIMA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NATÁLIA GOMES MIRANDA ALMEIDA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12708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NATHALIA FRÓES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NATHANAEL FELIPE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12694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NICOLE SANTOS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12592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NILVA SILVA E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12744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ORISVALDO DA SILVA BARROS JUNIOR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12709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PATRIKO FERREIRA FEITOZA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12564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PEDRO BARBOSA CARVALHO JUNIOR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- FALTOU O DOCUMENTO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12596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PEDRO HENRIQUE DO NASCIMENTO RODRIGUES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12570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PEDRO LUCAS MACHADO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FALTOU O DOCUMENTO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12635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PEDRO VITOR OLIVEIRA DE SÁ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12631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RAFAEL MACIEL ANDRADE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12712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RAFAELLA CARVALHO CHAVES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12673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RAFAELLA NUNES BELO DE LIMA CARVALHO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12590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RAILSON DOS SANTOS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RAIMUNDO FAGNER BRITO VIVEIROS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FALTOU O DOCUMENTO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12679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RAIMUNDO MACHADO CARDOSO JUNIOR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DA INSTITUIÇÃO DE ENSINO E SEM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12633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RAMON CHAGAS DUARTE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12784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RAQUEL DE LIMA SOUZA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RAUL VICTOR MORAIS COSTA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REGIDAZIO CUNHA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12666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REJANE DE FRANÇA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12723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RODRIGO MENDES LOPES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12763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RONE GLEISSON SERRA SANTANA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ROSANA DA SILVA COUTINHO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12647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SARA MELO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12652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SARAH CRISTINNA FONSECA DE SOUZA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12599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SAVIO DA SILVA FERREIRA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12571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SEBASTIÃO DIEGO LIMA PEREIRA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12629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SHISLANDIA PINHEIRO ALVES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- SEM A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12654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SILVIO DE QUEIROZ SOARES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SIMONNY DA SILVA SENA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12746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SOFIA BOTELHO MARTINS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12614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STEFANNE VITORIA GOMES ALVES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12704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TALLITA RAQUEL TELES FERREIRA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12561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TARSO DE CALDAS BARBOSA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12782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THAIS ALVES RODRIGUES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12642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THAÍS COSTA SILVA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12653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THAÍS OLIVEIRA DE SOUSA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12565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THAYNA DE SOUSA FERNANDES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12781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TOBIAS DUILIO HOLANDA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12768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VALÉRIA SANTOS DA SILVA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12669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VANCARLA SILVA DINIZ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 E SEM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12760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VANESSA KELLE DE OLIVEIRA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12745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VICTÓRIA REGINA LIMA BEZERRA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12659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VINICIUS DOS SANTOS PEREIRA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12583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VITÓRIA DE OLIVEIRA PEREIRA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12573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VITORIA KEVELLE SOUSA VERAS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12707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VITÓRIA SILVA SANTANA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12607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WENDEL DA COSTA LIMA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12772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WÉSDRIA DOS SANTOS MARTINS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12576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WESLAINE MIRANDA MATOS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 -  FALTOU O DOCUMENTO DA INSTITUIÇÃO DE ENSINO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12689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WIDEGARDES DE SOUSA ARAUJO JUNIOR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WILLANE SIPRIANO DA SILVA ARAUJO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12650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WILLIAM SILVA DO NASCIMENTO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12686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WÍTALO DA SILVA CONCEIÇÃO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12717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WYLLAN LYZIAN DANTAS MOURÃO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INDEFERIDO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O (A) CANDIDATO (A) NÃO ANEXOU A DOCUMENTAÇÃO REQUERIDA.SEM A DOCUMENTAÇÃO PESSOAL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12734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YASMIM MARIA ALVES ALMEIDA QUEIROZ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12719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YASMIM RODRIGUES VIEIRA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  <w:tr>
        <w:trPr>
          <w:trHeight w:val="113" w:hRule="atLeast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12658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YASMIN HELLEN SILVA SANTOS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DEFERIDO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eastAsia="Times New Roman" w:cs="Arial" w:ascii="Arial Narrow" w:hAnsi="Arial Narrow"/>
                <w:kern w:val="0"/>
                <w:sz w:val="20"/>
                <w:szCs w:val="20"/>
                <w:lang w:val="pt-BR" w:bidi="ar-SA"/>
              </w:rPr>
              <w:t>-</w:t>
            </w:r>
          </w:p>
        </w:tc>
      </w:tr>
    </w:tbl>
    <w:p>
      <w:pPr>
        <w:pStyle w:val="Normal"/>
        <w:jc w:val="center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545038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2">
    <w:name w:val="Plain Table 2"/>
    <w:basedOn w:val="Tabelanormal"/>
    <w:uiPriority w:val="42"/>
    <w:rsid w:val="00545038"/>
    <w:rPr>
      <w:lang w:val="en-US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C579-74D8-48ED-A072-8BD50CE4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LibreOffice/7.1.4.2$Windows_X86_64 LibreOffice_project/a529a4fab45b75fefc5b6226684193eb000654f6</Application>
  <AppVersion>15.0000</AppVersion>
  <Pages>12</Pages>
  <Words>2328</Words>
  <Characters>12930</Characters>
  <CharactersWithSpaces>14426</CharactersWithSpaces>
  <Paragraphs>845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2021-12-11T17:02:00Z</dcterms:created>
  <dc:creator>kbsilva</dc:creator>
  <dc:description/>
  <dc:language>pt-BR</dc:language>
  <cp:lastModifiedBy>Marcus da Cruz Santos</cp:lastModifiedBy>
  <cp:lastPrinted>2021-08-04T20:11:00Z</cp:lastPrinted>
  <dcterms:modified xsi:type="dcterms:W3CDTF">2021-12-13T18:39:00Z</dcterms:modified>
  <cp:revision>6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