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009/2021</w:t>
      </w:r>
    </w:p>
    <w:p>
      <w:pPr>
        <w:pStyle w:val="Normal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Autospacing="1" w:after="0"/>
        <w:ind w:left="426" w:hanging="0"/>
        <w:jc w:val="center"/>
        <w:outlineLvl w:val="0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DO TRIBUNAL DO JÚRI E NÚCLEO AUXILIAR DO TRIBUNAL DO JÚRI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0" w:after="0"/>
        <w:jc w:val="both"/>
        <w:outlineLvl w:val="0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0" w:afterAutospacing="1"/>
        <w:ind w:left="426" w:hanging="432"/>
        <w:jc w:val="both"/>
        <w:outlineLvl w:val="0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</w:t>
      </w:r>
      <w:r>
        <w:rPr>
          <w:rFonts w:cs="Times New Roman" w:ascii="Times New Roman" w:hAnsi="Times New Roman"/>
          <w:b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sz w:val="24"/>
          <w:szCs w:val="24"/>
        </w:rPr>
        <w:t>GERAL DO ESTADO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 MARANHÃO,</w:t>
      </w:r>
      <w:r>
        <w:rPr>
          <w:rFonts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NÚCLEO DO TRIBUNAL DO JÚRI E NÚCLEO AUXILIAR DO TRIBUNAL DO JÚRI,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resolve:</w:t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426" w:right="-18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1º - DIVULGAR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as notas das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ENTREVISTAS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>dos/as candidatos/as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ANEXO I; 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18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2º -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 xml:space="preserve">DIVULGAR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a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 xml:space="preserve">NOTA FINAL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de cada candidato/a, 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>ANEXO II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; </w:t>
      </w:r>
    </w:p>
    <w:p>
      <w:pPr>
        <w:pStyle w:val="Normal"/>
        <w:spacing w:lineRule="auto" w:line="240" w:before="0" w:after="0"/>
        <w:ind w:left="426" w:right="-18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426" w:right="-18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 xml:space="preserve">Art. 3º - DIVULGAR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o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>RESULTADO FINAL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 xml:space="preserve">, conforme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zh-CN"/>
        </w:rPr>
        <w:t>ANEXO III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;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Art. 4º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 e no DOE/MA.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05 de julho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Cs/>
          <w:i w:val="false"/>
          <w:iCs/>
          <w:w w:val="105"/>
          <w:sz w:val="24"/>
          <w:szCs w:val="24"/>
          <w:lang w:val="pt-BR"/>
        </w:rPr>
        <w:t>ANEXO I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Cs/>
          <w:i w:val="false"/>
          <w:iCs/>
          <w:w w:val="105"/>
          <w:sz w:val="24"/>
          <w:szCs w:val="24"/>
          <w:lang w:val="pt-BR"/>
        </w:rPr>
        <w:t>NOTAS DAS ENTREVISTAS</w:t>
      </w:r>
      <w:r>
        <w:fldChar w:fldCharType="begin"/>
      </w:r>
      <w:r>
        <w:rPr>
          <w:sz w:val="24"/>
          <w:i w:val="false"/>
          <w:szCs w:val="24"/>
          <w:iCs/>
          <w:bCs/>
          <w:w w:val="105"/>
          <w:rFonts w:ascii="Times New Roman" w:hAnsi="Times New Roman"/>
          <w:lang w:val="pt-BR"/>
        </w:rPr>
        <w:instrText>LINK Excel.Sheet.12 "Pasta2" "Plan1!L1C1:L41C3" \a \f 5 \h  \* MERGEFORMAT</w:instrText>
      </w:r>
      <w:r>
        <w:rPr>
          <w:rFonts w:ascii="Times New Roman" w:hAnsi="Times New Roman"/>
          <w:bCs/>
          <w:i w:val="false"/>
          <w:iCs/>
          <w:w w:val="105"/>
          <w:sz w:val="24"/>
          <w:szCs w:val="24"/>
          <w:lang w:val="pt-BR"/>
        </w:rPr>
      </w:r>
      <w:r>
        <w:rPr>
          <w:sz w:val="24"/>
          <w:i w:val="false"/>
          <w:szCs w:val="24"/>
          <w:iCs/>
          <w:bCs/>
          <w:w w:val="105"/>
          <w:rFonts w:ascii="Times New Roman" w:hAnsi="Times New Roman"/>
          <w:lang w:val="pt-BR"/>
        </w:rPr>
        <w:fldChar w:fldCharType="separate"/>
      </w:r>
      <w:r>
        <w:rPr>
          <w:rFonts w:ascii="Times New Roman" w:hAnsi="Times New Roman"/>
          <w:bCs/>
          <w:i w:val="false"/>
          <w:iCs/>
          <w:w w:val="105"/>
          <w:sz w:val="24"/>
          <w:szCs w:val="24"/>
          <w:lang w:val="pt-BR"/>
        </w:rPr>
      </w:r>
    </w:p>
    <w:tbl>
      <w:tblPr>
        <w:tblStyle w:val="Tabelacomgrade"/>
        <w:tblW w:w="65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2"/>
        <w:gridCol w:w="3876"/>
        <w:gridCol w:w="1395"/>
      </w:tblGrid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Nº DE INSCRIÇÃO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NOME DO CANDIDATO/A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ENTREVISTA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10077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ALFREDO HENRIQUE BASTOS SILVA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9923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ALINE MATIAS LIMA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AUSENTE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10629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AMANDA FARIAS FROTA VIDAL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10082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AMANDA SAMPAIO PIRES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10462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ANA CLÁUDIA COELHO SANTOS DE MELO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9873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ANA PAULA HOLANDA PEREIRA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AUSENTE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9876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BRUNA LEAL GARCIA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AUSENTE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9864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CINDY FERREIRA DE SOUSA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10430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DAYVISSON LUAN RODRIGUES DA COSTA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10494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DENISE SOUSA NASCIMENTO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10689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ELVES SANTOS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10537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GLENDA LÍNIK FRÓES DOS SANTOS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10720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HUGO ANTONIO CAVALCANTE OLIVEIRA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10036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IASMIN DA SILVA PETRUS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33,5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10282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INGRID DEQUEIXES MUNIZ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10146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IVANILCE DA SILVA CONCEIÇÃO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10876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JAQUELINE PEREIRA DE OLIVEIRA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9948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JOÃO MIGUEL BELO CARVALHÊDO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10640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JOÃO VICTOR CARDOSO FERREIRA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10420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KELAYNE BEZERRA UTTA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10478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KEYCIANE MENDONCA NUNES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10264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LUANA VIEIRA CANDIDO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10729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LUCAS ALMEIDA OLIVEIRA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10614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MARIA VITORIA DE ARAUJO SOARES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10509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MARIANA BALBY MENDONÇA SANTOS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10580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MATHEUS ROCHA MOUSINHO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10486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MAYARA CHRISTINA SILVA MATOS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10613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MYLLENA THERESA DE OLIVEIRA DE SOUSA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10726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PEDRO HENRIQUE HOLANDA DA SILVA FONSECA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10880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RAFAEL DA SILVA LEITE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10028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RAFAEL VITOR SOUSA COSTA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10560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RAQUEL DE JESUS DA CRUZ SILVA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10879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RAVEL JESUS DA SILVA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10836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RUBENS VILHENA FERREIRA DE SOUSA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10521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SAMANDA PEREIRA SANTOS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9919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THAÍS DE SOUSA MENEZES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10867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THAMIRES RODRIGUES GUIMARÃES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10455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VITORIA DA SILVA FERREIRA DE LIMA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9856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VIVIAN RIBEIRO BRANDES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10122</w:t>
            </w:r>
          </w:p>
        </w:tc>
        <w:tc>
          <w:tcPr>
            <w:tcW w:w="38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val="en-US" w:eastAsia="zh-CN"/>
              </w:rPr>
              <w:t>YANA RAFAELLE DO NASCIMENTO RÊGO</w:t>
            </w:r>
          </w:p>
        </w:tc>
        <w:tc>
          <w:tcPr>
            <w:tcW w:w="139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>
              <w:rPr>
                <w:rFonts w:cs="Times New Roman" w:ascii="Times New Roman" w:hAnsi="Times New Roman"/>
                <w:color w:val="000000" w:themeColor="text1"/>
                <w:lang w:eastAsia="zh-CN"/>
              </w:rPr>
              <w:t>37</w:t>
            </w:r>
          </w:p>
        </w:tc>
      </w:tr>
    </w:tbl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/>
          <w:bCs/>
          <w:i w:val="false"/>
          <w:iCs/>
          <w:w w:val="105"/>
          <w:sz w:val="24"/>
          <w:szCs w:val="24"/>
          <w:lang w:val="pt-BR"/>
        </w:rPr>
      </w:r>
      <w:r>
        <w:rPr>
          <w:sz w:val="24"/>
          <w:i w:val="false"/>
          <w:szCs w:val="24"/>
          <w:iCs/>
          <w:bCs/>
          <w:w w:val="105"/>
          <w:rFonts w:ascii="Times New Roman" w:hAnsi="Times New Roman"/>
          <w:lang w:val="pt-BR"/>
        </w:rPr>
        <w:fldChar w:fldCharType="end"/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sectPr>
          <w:headerReference w:type="default" r:id="rId2"/>
          <w:type w:val="nextPage"/>
          <w:pgSz w:w="11906" w:h="16838"/>
          <w:pgMar w:left="1418" w:right="1701" w:header="708" w:top="1417" w:footer="0" w:bottom="1417" w:gutter="0"/>
          <w:pgNumType w:fmt="decimal"/>
          <w:formProt w:val="false"/>
          <w:textDirection w:val="lrTb"/>
          <w:docGrid w:type="default" w:linePitch="360" w:charSpace="12288"/>
        </w:sectPr>
        <w:pStyle w:val="Normal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  <w:lang w:eastAsia="zh-C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  <w:t>ANEXO II</w:t>
      </w:r>
      <w:bookmarkStart w:id="0" w:name="_GoBack"/>
      <w:bookmarkEnd w:id="0"/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  <w:t>NOTAS FINAIS</w:t>
      </w:r>
    </w:p>
    <w:tbl>
      <w:tblPr>
        <w:tblStyle w:val="Tabelacomgrade"/>
        <w:tblW w:w="87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14"/>
        <w:gridCol w:w="2921"/>
        <w:gridCol w:w="1263"/>
        <w:gridCol w:w="1995"/>
        <w:gridCol w:w="1084"/>
      </w:tblGrid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zh-CN" w:bidi="ar-SA"/>
              </w:rPr>
              <w:t>Nº DE INSCRIÇÃO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zh-CN" w:bidi="ar-SA"/>
              </w:rPr>
              <w:t>NOME DO CANDIDATO/A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zh-CN" w:bidi="ar-SA"/>
              </w:rPr>
              <w:t>PROVA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zh-CN" w:bidi="ar-SA"/>
              </w:rPr>
              <w:t>ENTREVISTA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zh-CN" w:bidi="ar-SA"/>
              </w:rPr>
              <w:t xml:space="preserve">NOTA FINAL 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10614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MARIA VITORIA DE ARAUJO SOARES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58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38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96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9948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JOÃO MIGUEL BELO CARVALHÊDO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52,2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40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92,2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10613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MYLLENA THERESA DE OLIVEIRA DE SOUSA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52,2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40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92,2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10509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MARIANA BALBY MENDONÇA SANTOS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46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40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86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10580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MATHEUS ROCHA MOUSINHO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55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10028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RAFAEL VITOR SOUSA COSTA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47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38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10036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IASMIN DA SILVA PETRUS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51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33,5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84,5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10629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AMANDA FARIAS FROTA VIDAL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49,1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35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84,1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10478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KEYCIANE MENDONCA NUNES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49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35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9919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THAÍS DE SOUSA MENEZES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48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35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83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9864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CINDY FERREIRA DE SOUSA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43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40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83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9856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VIVIAN RIBEIRO BRANDES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43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40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83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10122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YANA RAFAELLE DO NASCIMENTO RÊGO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45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37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10264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LUANA VIEIRA CANDIDO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46,5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35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81,5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10726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PEDRO HENRIQUE HOLANDA DA SILVA FONSECA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43,5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38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81,5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10560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RAQUEL DE JESUS DA CRUZ SILVA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41,5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40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81,5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10455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VITORIA DA SILVA FERREIRA DE LIMA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50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31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10836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RUBENS VILHENA FERREIRA DE SOUSA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42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38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10729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LUCAS ALMEIDA OLIVEIRA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54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25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79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10537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GLENDA LÍNIK FRÓES DOS SANTOS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41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38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79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10720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HUGO ANTONIO CAVALCANTE OLIVEIRA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41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38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79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10521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SAMANDA PEREIRA SANTOS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46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32,5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78,5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10462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ANA CLÁUDIA COELHO SANTOS DE MELO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48,1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78,1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10077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ALFREDO HENRIQUE BASTOS SILVA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46,5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31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77,5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10430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DAYVISSON LUAN RODRIGUES DA COSTA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46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31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10486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MAYARA CHRISTINA SILVA MATOS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41,5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35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76,5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10146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IVANILCE DA SILVA CONCEIÇÃO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44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32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10876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JAQUELINE PEREIRA DE OLIVEIRA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42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34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10494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DENISE SOUSA NASCIMENTO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42,5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33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75,5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10880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RAFAEL DA SILVA LEITE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45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10879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RAVEL JESUS DA SILVA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45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10867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THAMIRES RODRIGUES GUIMARÃES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44,6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74,6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10082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AMANDA SAMPAIO PIRES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42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32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10420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KELAYNE BEZERRA UTTA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42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32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10282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INGRID DEQUEIXES MUNIZ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43,3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73,3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10640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JOÃO VICTOR CARDOSO FERREIRA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41,5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71,5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10689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ELVES SANTOS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41,5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30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71,5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9923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ALINE MATIAS LIMA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45,5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zh-CN" w:bidi="ar-SA"/>
              </w:rPr>
              <w:t>DESCLASSIFICADA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-----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9876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BRUNA LEAL GARCIA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43,4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zh-CN" w:bidi="ar-SA"/>
              </w:rPr>
              <w:t>DESCLASSIFICADA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 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-----</w:t>
            </w:r>
          </w:p>
        </w:tc>
      </w:tr>
      <w:tr>
        <w:trPr>
          <w:trHeight w:val="300" w:hRule="atLeast"/>
        </w:trPr>
        <w:tc>
          <w:tcPr>
            <w:tcW w:w="1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9873</w:t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ANA PAULA HOLANDA PEREIRA</w:t>
            </w:r>
          </w:p>
        </w:tc>
        <w:tc>
          <w:tcPr>
            <w:tcW w:w="12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41,4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 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zh-CN" w:bidi="ar-SA"/>
              </w:rPr>
              <w:t>DESCLASSIFICADA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-----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</w:r>
    </w:p>
    <w:p>
      <w:pPr>
        <w:sectPr>
          <w:headerReference w:type="default" r:id="rId3"/>
          <w:type w:val="nextPage"/>
          <w:pgSz w:w="11906" w:h="16838"/>
          <w:pgMar w:left="1418" w:right="1701" w:header="708" w:top="1417" w:footer="0" w:bottom="1417" w:gutter="0"/>
          <w:pgNumType w:fmt="decimal"/>
          <w:formProt w:val="false"/>
          <w:textDirection w:val="lrTb"/>
          <w:docGrid w:type="default" w:linePitch="360" w:charSpace="12288"/>
        </w:sect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  <w:t>RESULTADO FINAL</w:t>
      </w:r>
    </w:p>
    <w:tbl>
      <w:tblPr>
        <w:tblStyle w:val="Tabelacomgrade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6"/>
        <w:gridCol w:w="4925"/>
        <w:gridCol w:w="1674"/>
      </w:tblGrid>
      <w:tr>
        <w:trPr>
          <w:trHeight w:val="300" w:hRule="atLeast"/>
        </w:trPr>
        <w:tc>
          <w:tcPr>
            <w:tcW w:w="14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zh-CN" w:bidi="ar-SA"/>
              </w:rPr>
              <w:t>Nº DE INSCRIÇÃO</w:t>
            </w:r>
          </w:p>
        </w:tc>
        <w:tc>
          <w:tcPr>
            <w:tcW w:w="492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zh-CN" w:bidi="ar-SA"/>
              </w:rPr>
              <w:t>NOME DO CANDIDATO/A</w:t>
            </w:r>
          </w:p>
        </w:tc>
        <w:tc>
          <w:tcPr>
            <w:tcW w:w="167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zh-CN" w:bidi="ar-SA"/>
              </w:rPr>
              <w:t xml:space="preserve">NOTA FINAL 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10614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MARIA VITORIA DE ARAUJO SOARES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96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10613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MYLLENA THERESA DE OLIVEIRA DE SOUSA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04/08/1996)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92,2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9948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JOÃO MIGUEL BELO CARVALHÊDO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27/12/1997)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92,2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10509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MARIANA BALBY MENDONÇA SANTOS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86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10580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MATHEUS ROCHA MOUSINHO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14/01/1995)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10028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RAFAEL VITOR SOUSA COSTA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24/10/1995)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10036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IASMIN DA SILVA PETRUS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84,5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10629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AMANDA FARIAS FROTA VIDAL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84,1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10478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KEYCIANE MENDONCA NUNES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9856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VIVIAN RIBEIRO BRANDES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23/10/1992)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83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9919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THAÍS DE SOUSA MENEZES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10/02/1995)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83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9864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CINDY FERREIRA DE SOUSA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31/01/1996)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83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10122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YANA RAFAELLE DO NASCIMENTO RÊGO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10264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LUANA VIEIRA CANDIDO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04/05/1994)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81,5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10726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PEDRO HENRIQUE HOLANDA DA SILVA FONSECA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09/08/1994)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81,5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10560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RAQUEL DE JESUS DA CRUZ SILVA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01/07/1998)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81,5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10455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VITORIA DA SILVA FERREIRA DE LIMA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10836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RUBENS VILHENA FERREIRA DE SOUSA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10720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HUGO ANTONIO CAVALCANTE OLIVEIRA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23/11/1989)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79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10729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LUCAS ALMEIDA OLIVEIRA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22/03/1993)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79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10537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GLENDA LÍNIK FRÓES DOS SANTOS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10/10/1997)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79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10521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SAMANDA PEREIRA SANTOS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78,5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10462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ANA CLÁUDIA COELHO SANTOS DE MELO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78,1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10077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ALFREDO HENRIQUE BASTOS SILVA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77,5</w:t>
            </w:r>
          </w:p>
        </w:tc>
      </w:tr>
      <w:tr>
        <w:trPr>
          <w:trHeight w:val="300" w:hRule="atLeast"/>
        </w:trPr>
        <w:tc>
          <w:tcPr>
            <w:tcW w:w="147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10430</w:t>
            </w:r>
          </w:p>
        </w:tc>
        <w:tc>
          <w:tcPr>
            <w:tcW w:w="4925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zh-CN" w:bidi="ar-SA"/>
              </w:rPr>
              <w:t>DAYVISSON LUAN RODRIGUES DA COSTA</w:t>
            </w:r>
          </w:p>
        </w:tc>
        <w:tc>
          <w:tcPr>
            <w:tcW w:w="16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zh-CN" w:bidi="ar-SA"/>
              </w:rPr>
              <w:t>77</w:t>
            </w:r>
          </w:p>
        </w:tc>
      </w:tr>
    </w:tbl>
    <w:p>
      <w:pPr>
        <w:pStyle w:val="Normal"/>
        <w:tabs>
          <w:tab w:val="clear" w:pos="708"/>
          <w:tab w:val="left" w:pos="5715" w:leader="none"/>
        </w:tabs>
        <w:spacing w:before="0" w:after="160"/>
        <w:rPr>
          <w:rFonts w:ascii="Times New Roman" w:hAnsi="Times New Roman" w:cs="Times New Roman"/>
          <w:b/>
          <w:b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sz w:val="24"/>
          <w:szCs w:val="24"/>
          <w:lang w:eastAsia="zh-CN"/>
        </w:rPr>
        <w:tab/>
      </w:r>
    </w:p>
    <w:sectPr>
      <w:headerReference w:type="default" r:id="rId4"/>
      <w:type w:val="nextPage"/>
      <w:pgSz w:w="11906" w:h="16838"/>
      <w:pgMar w:left="1418" w:right="1701" w:header="708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5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4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26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26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26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26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26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5af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next w:val="Normal"/>
    <w:link w:val="Ttulo2Char"/>
    <w:unhideWhenUsed/>
    <w:qFormat/>
    <w:rsid w:val="000f5afe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a7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0f5afe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f5af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f5afe"/>
    <w:rPr/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bd2aa7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d7787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d6b6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778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f5a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0f5a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39"/>
    <w:rsid w:val="003475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0D98A-F965-4295-9042-AEC0D913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LibreOffice/7.1.0.3$Windows_X86_64 LibreOffice_project/f6099ecf3d29644b5008cc8f48f42f4a40986e4c</Application>
  <AppVersion>15.0000</AppVersion>
  <Pages>22</Pages>
  <Words>950</Words>
  <Characters>4656</Characters>
  <CharactersWithSpaces>5191</CharactersWithSpaces>
  <Paragraphs>432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2021-07-05T15:01:00Z</dcterms:created>
  <dc:creator>Conta da Microsoft</dc:creator>
  <dc:description/>
  <dc:language>pt-BR</dc:language>
  <cp:lastModifiedBy>Conta da Microsoft</cp:lastModifiedBy>
  <cp:lastPrinted>2021-07-05T14:26:00Z</cp:lastPrinted>
  <dcterms:modified xsi:type="dcterms:W3CDTF">2021-07-05T17:30:00Z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