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EDITAL Nº 002/2021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bidi="pt-P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  <w:lang w:bidi="pt-PT"/>
        </w:rPr>
        <w:t>I PROCESSO SELETIVO PARA ESTÁGIO DE PÓS-GRADUAÇÃO EM DIREITO PARA APOIO JURÍDICO NO GABINETE DA DEFENSORIA GERAL, GABINETE DA SUBDEFENSORIA GERAL E ESCOLA SUPERIOR DA DEFENSORIA PÚBLICA DO ESTADO DO MARANHÃO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no uso de suas atribuições legais, e considerando 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I PROCESSO SELETIVO PARA ESTÁGIO DE PÓS-GRADUAÇÃO EM DIREITO PARA APOIO JURÍDICO NO GABINETE DA DEFENSORIA GERAL, GABINETE DA SUBDEFENSORIA GERAL E ESCOLA SUPERIOR DA DEFENSORIA PÚBLICA DO ESTADO DO MARANHÃO,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Art. 1º-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w w:val="105"/>
          <w:sz w:val="24"/>
          <w:szCs w:val="24"/>
          <w:lang w:eastAsia="zh-CN"/>
        </w:rPr>
        <w:t>DIVULGAR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 xml:space="preserve">, 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no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ANEXO ÚNICO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deste Edital,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>a lista preliminar de candidatos inscritos, com a situação deferido/indeferido e o motivo do indeferimento.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2º-  INFORMAR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que os recursos em face dos indeferimentos deverão ser interpostos eletronicamente, nos dias 08/03/2021 e 09/03/2021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por meio do endereço eletrônico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>seletivos2021@ma.def.br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, conforme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item 10 do Edital de Abertura.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3º -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O presente Edital será publicado no site da DPE/MA.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São Luís, 05 de março de 2021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ind w:firstLine="576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w w:val="105"/>
          <w:sz w:val="24"/>
          <w:szCs w:val="24"/>
          <w:lang w:eastAsia="zh-CN"/>
        </w:rPr>
        <w:t>GABRIEL SANTANA FURTADO SOARES</w:t>
      </w:r>
    </w:p>
    <w:p>
      <w:pPr>
        <w:pStyle w:val="Normal"/>
        <w:widowControl w:val="false"/>
        <w:numPr>
          <w:ilvl w:val="1"/>
          <w:numId w:val="6"/>
        </w:numPr>
        <w:spacing w:lineRule="auto" w:line="240" w:before="0" w:after="0"/>
        <w:ind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w w:val="105"/>
          <w:sz w:val="24"/>
          <w:szCs w:val="24"/>
          <w:lang w:eastAsia="zh-CN"/>
        </w:rPr>
        <w:t xml:space="preserve">Subdefensor Público-Geral do Estado do Maranhão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INSCRIÇÕES DEFERIDAS/INDEFERIDAS</w:t>
      </w:r>
    </w:p>
    <w:tbl>
      <w:tblPr>
        <w:tblW w:w="8502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0" w:noVBand="0" w:lastRow="0" w:firstColumn="0" w:lastColumn="0" w:noHBand="0" w:val="0000"/>
      </w:tblPr>
      <w:tblGrid>
        <w:gridCol w:w="736"/>
        <w:gridCol w:w="2868"/>
        <w:gridCol w:w="1449"/>
        <w:gridCol w:w="3448"/>
      </w:tblGrid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INSC.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NOME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STATUS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9207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ABGAYL AZEVEDO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9082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ADAISA CRISTINA NASCIMENTO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8986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ADNA FURTADO LEITE FILHA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9010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ALICE MARIA DE JESUS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9205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ALINE D PAULA SILVA FEITOSA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9176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AMANDA FARIAS FROTA VIDAL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9054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AMANDA PASSOS FERREIRA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8991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ANA CAROLINA FERNANDES SEKEFF FREIRE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9171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ANA CRISTINA DA SILVA PASSINHO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8983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ANA LUIZA MARTINS DE SOUZA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9211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ANA LYNCIA MONTEIRO ROCHA VIEIRA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9132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ANA VALÉRIA LIMA CUNHA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9056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ANDERSON LIMA COELHO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9113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ANDRESSA PINHEIRO ROSA DE ABREU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8979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ANDREZA CARVALHO DE SOUZA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Documento anexado em formato inválido.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8974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ANTONIO JOSE SANTOS GONÇALVES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9143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AYLLA SUELANE SILVA ASSAD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9201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BEATRIZ PICANÇO FLORENZANO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9140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BIANCA DOS SANTOS ALCÂNTARA SAMPAIO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9179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BRUNA EULINA JANUÁRIO SILVA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9123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BRUNA LEAL GARCIA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8999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BRUNA MARTINS GONÇALVES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8987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BRUNA SOARES PINHEIRO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9184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BRUNO RAFAEL RODRIGUES MORAES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9157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CAMILA BANGOIM SALES CORREA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8981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CAMILA PINTO CORREIA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9193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CAMILA VERAS MURAD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9158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CAMILLE FROES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9151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CARLA REGINA PEREIRA VIEIRA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9165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CECÍLIA DE SOUZA VIANA BARROS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9025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CLICY SUENE TRINDADE NERY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9110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DANIEL AIRES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9008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DANIEL BARBOSA DE ASSIS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9194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DANIELA CRISTINA SANTOS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9156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DANIELA ROCHA DE SÁ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9060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DARLEM SOUSA BRAGA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9142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DARLILSON VALE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9167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DAYVISSON LUAN RODRIGUES DA COSTA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9088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DÉBORA GOMES BANDEIRA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9122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DERMISON CUNHA MONTEIRO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9048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DIANA ALENCAR DE MELO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8989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DILRIVAN RODRIGUES ARAUJO TEIXEIRA GONÇALVES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 candidata não juntou a documentação comprobatórias das informações do currículo.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9210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DYHELLE CHRISTINA CAMPOS MENDES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9012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EDNA KELLI MENDES SERRA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9150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ELISSON RICARDO DIAS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9059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ELTON JOHNN NOGUEIRA PINHEIRO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9081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ELVES SANTOS RODRIGUES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9019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ERICA RODRIGUES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9126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ERIKA DE ALMEIDA NUNES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8993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FELIPE AHID PONTES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9009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GABRIELA CRISTINA DA SILVA TAVARES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9005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GILZANNA DA SILVA FREIRE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9092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GIULIA MARIA CARVALHO FONSECA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9066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GIULLIANE MELO FIQUENE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9087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GLAYCIVÂNIA CASTRO CORVELO COSTA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9214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HELEN KARLEN COSTA COELHO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9004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HELLEN NAYLA SOUSA MOREIRA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9181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HERBERT BARROS CARDOSO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9095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IGOR DA FONSECA GUIMARÃES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8975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INGRID BRANDÃO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9174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INGRID FERREIRA DE SOUSA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9170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INGRID KELLEN LIMA SÁ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9014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JADIANE SANTANA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9007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JAMILSON CUNHA VERDE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8978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JANILDE DA CONCEICAO MORAIS BRAGA ANDRADE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 candidata não anexou qualquer documentação.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9161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JANUARIO DINIZ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8963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JEANNE PAULA GONÇALVES SARAIVA DE JESUS HONÓRIO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9187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JECIARA SOARES MARTINS REINALDO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9120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JÉSSICA NATÁLIA CASTRO MENDONÇA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9115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JÉSSICA SILVA PRATA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8966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JESSYKA LEITÃO JAIME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 candidata não anexou o currículo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9098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JOÃO MIGUEL BELO CARVALHÊDO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9001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JOÃO VICTOR CARDOSO FERREIRA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8961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JONIRA D ECA MELO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9127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JULIANA BELO RAMOS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8994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JULIANE CHAVES FERREIRA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 candidata não juntou a documentação referente a comprovação das informações do currículo.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9050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KALLYNE ARAÚJO RIBEIRO MAPURUNGA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9111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KÁRCIA BIANCA FREITAS NUNES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9153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KARINA AZEVEDO FEITOSA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9206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KAROLINE COSTA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8982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KELDA SOFIA DA COSTA SANTOS CAIRES ROCHA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9109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KELVEN CUTRIM CANTANHEDE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9186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KERLLY LUCIA DO NASCIMENTO FRANÇA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9044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KERLLYANE LETICIA DOS SANTOS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9072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KEYLLANE SHIRLEY DE CARVALHO CAMPOS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8977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LANA LETICIA SOUZA NOLETO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9139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LARISSA DE ARAUJO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9188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LARISSA KALINY FREITAS BEZERRA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9022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LEILA MARIA CHAGAS SERRA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9070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LEONARDO CAMPOS SERRA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8997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LISIANE VIEIRA ALVES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9016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LOUISE RAPOSO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9138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LUCAS RODRIGUES FALCÃO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9039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LUDMILA DE OLIVEIRA MENDONÇA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9131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LUIZ EDUARDO GÓES BITTENCOURT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8964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MAÍRA REZENDE MARTINS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 Candidata não anexou a documentação comprobatória do currículo.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9021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MARCELA MENEZES FONSECA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9148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MARCOS PETERSON BARROS CÂMARA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8976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MARIA CRISTINA SILVA LEMOS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9141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MARIANA BALBY MENDONÇA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9011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MARIANA E SILVA LIMA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 candidata não juntou a documentação comprobatória das informações do currículo.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9041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MAYARA CHRISTINA SILVA MATOS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9100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MELISSIA MENDES GARCIA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8985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MONIQUE PEREIRA ALMADA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9117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MYLENA PRADO PRIVADO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9023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MYLLENA THERESA DE OLIVEIRA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9199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NARA CRISTINA BARBOSA SOUZA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9052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NATALIA FRAZAO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9051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NAYANE PIRES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9208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PAULA MAGALI LIMA RABELO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8998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PAULO CASTRO DE ALMEIDA FILHO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candidato não juntou a documentação comprobatória das informações do currículo.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9159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PEDRO VITAL EUGÊNIO MELO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8971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POLIANA TEIXEIRA ALMEIDA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8984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PRISCYLLA MONTEIRO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8988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RAFAEL VITOR SOUSA COSTA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9155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RAFAELLA RODRIGUES AQUINO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9015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RAQUEL DE JESUS ALMEIDA DOURADO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9006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RAYSSA SANTOS BRAGA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9130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REBECA PEDROSA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8990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RENATA CRISTINA DE LIMA ARAÚJO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8967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RENATA GONÇALVES DOS REIS LOBO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9089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SAMANDA PEREIRA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9033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SARA TEIXEIRA LISBOA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9058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SARAH DA SILVA GOMES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9135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SIDNEY DAMASCENO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8980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SUELLANE RAFAELLE PONTES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9163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SUÉVYLLA BYANCA AMORIM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9017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SUZIANE SILVA COSTA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9196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TATIANE SILVA LOPES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9000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THAFNES REGINA WOLFF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9128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THAINARA MARQUES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9003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THAIS LOPES MOURA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9189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THALYNE RIBEIRO ARAÚJO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9216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THAMIRES RODRIGUES GUIMARÃES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9185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THAMYRES FRANCISCA LIMA ARAUJO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8969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TIAGO DE OLIVEIRA FERNANDES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9147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VALESKA FERREIRA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9103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VANESSA RODRIGUES XAVIER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9116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VINÍCIUS GUEDES FLORÊNCIO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8973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VITÓRIA DA SILVA FERREIRA DE LIMA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8972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VITÓRIA MARIA FURTADO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9146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WANDERLEY VIEIRA PINTO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9200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WANNY KARINE LIMA RODRIGUES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jc w:val="right"/>
        <w:rPr>
          <w:rFonts w:ascii="Times New Roman" w:hAnsi="Times New Roman" w:cs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7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11" wp14:anchorId="088D463A">
              <wp:simplePos x="0" y="0"/>
              <wp:positionH relativeFrom="column">
                <wp:posOffset>509270</wp:posOffset>
              </wp:positionH>
              <wp:positionV relativeFrom="paragraph">
                <wp:posOffset>-32385</wp:posOffset>
              </wp:positionV>
              <wp:extent cx="4569460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76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5pt" to="399.8pt,-2.55pt" ID="Conector reto 2" stroked="t" style="position:absolute" wp14:anchorId="088D463A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21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2"/>
  </w:num>
  <w:num w:numId="7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087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d8087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d8087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sid w:val="00d80875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d8087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LibreOffice/7.0.3.1$Windows_X86_64 LibreOffice_project/d7547858d014d4cf69878db179d326fc3483e082</Application>
  <Pages>9</Pages>
  <Words>1318</Words>
  <Characters>7207</Characters>
  <CharactersWithSpaces>7947</CharactersWithSpaces>
  <Paragraphs>591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2021-03-05T13:01:00Z</dcterms:created>
  <dc:creator>Lorena Fernandes</dc:creator>
  <dc:description/>
  <dc:language>pt-BR</dc:language>
  <cp:lastModifiedBy>Lorena Fernandes</cp:lastModifiedBy>
  <cp:lastPrinted>2018-08-06T19:19:00Z</cp:lastPrinted>
  <dcterms:modified xsi:type="dcterms:W3CDTF">2021-03-05T13:01:00Z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